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806" w:rsidRDefault="00132806" w:rsidP="00990CF1"/>
    <w:p w:rsidR="00132806" w:rsidRDefault="00132806" w:rsidP="00A601E0">
      <w:pPr>
        <w:jc w:val="center"/>
        <w:rPr>
          <w:b/>
          <w:sz w:val="36"/>
          <w:szCs w:val="36"/>
        </w:rPr>
      </w:pPr>
    </w:p>
    <w:p w:rsidR="00784CD2" w:rsidRDefault="00784CD2" w:rsidP="00A601E0">
      <w:pPr>
        <w:jc w:val="center"/>
        <w:rPr>
          <w:b/>
          <w:sz w:val="36"/>
          <w:szCs w:val="36"/>
        </w:rPr>
      </w:pPr>
    </w:p>
    <w:p w:rsidR="007953AC" w:rsidRDefault="007953AC" w:rsidP="00132806">
      <w:pPr>
        <w:pStyle w:val="Default"/>
        <w:jc w:val="center"/>
        <w:rPr>
          <w:b/>
          <w:bCs/>
          <w:i/>
          <w:iCs/>
          <w:sz w:val="44"/>
          <w:szCs w:val="44"/>
        </w:rPr>
      </w:pPr>
    </w:p>
    <w:p w:rsidR="007953AC" w:rsidRPr="007953AC" w:rsidRDefault="007953AC" w:rsidP="00132806">
      <w:pPr>
        <w:pStyle w:val="Default"/>
        <w:jc w:val="center"/>
        <w:rPr>
          <w:b/>
          <w:bCs/>
          <w:i/>
          <w:iCs/>
          <w:sz w:val="44"/>
          <w:szCs w:val="44"/>
        </w:rPr>
      </w:pPr>
      <w:r w:rsidRPr="007953AC">
        <w:rPr>
          <w:b/>
          <w:bCs/>
          <w:i/>
          <w:iCs/>
          <w:sz w:val="44"/>
          <w:szCs w:val="44"/>
        </w:rPr>
        <w:t>Начальная школа</w:t>
      </w:r>
    </w:p>
    <w:p w:rsidR="007953AC" w:rsidRPr="007953AC" w:rsidRDefault="007953AC" w:rsidP="00132806">
      <w:pPr>
        <w:pStyle w:val="Default"/>
        <w:jc w:val="center"/>
        <w:rPr>
          <w:b/>
          <w:bCs/>
          <w:iCs/>
          <w:sz w:val="44"/>
          <w:szCs w:val="44"/>
        </w:rPr>
      </w:pPr>
    </w:p>
    <w:p w:rsidR="00AB1FEF" w:rsidRDefault="00AB1FEF" w:rsidP="00132806">
      <w:pPr>
        <w:pStyle w:val="Default"/>
        <w:jc w:val="center"/>
        <w:rPr>
          <w:b/>
          <w:bCs/>
          <w:i/>
          <w:iCs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>Ссылки на рабочие программы, методическую литературу</w:t>
      </w:r>
    </w:p>
    <w:p w:rsidR="00132806" w:rsidRPr="00132806" w:rsidRDefault="00AB1FEF" w:rsidP="00132806">
      <w:pPr>
        <w:pStyle w:val="Default"/>
        <w:jc w:val="center"/>
        <w:rPr>
          <w:b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 xml:space="preserve"> и электронные приложения к учебникам</w:t>
      </w:r>
    </w:p>
    <w:p w:rsidR="00132806" w:rsidRPr="00132806" w:rsidRDefault="005645AB" w:rsidP="00132806">
      <w:pPr>
        <w:pStyle w:val="Default"/>
        <w:jc w:val="center"/>
        <w:rPr>
          <w:sz w:val="36"/>
          <w:szCs w:val="36"/>
        </w:rPr>
      </w:pPr>
      <w:r>
        <w:rPr>
          <w:sz w:val="36"/>
          <w:szCs w:val="36"/>
        </w:rPr>
        <w:t>на 20</w:t>
      </w:r>
      <w:r w:rsidR="008459A7">
        <w:rPr>
          <w:sz w:val="36"/>
          <w:szCs w:val="36"/>
        </w:rPr>
        <w:t>20</w:t>
      </w:r>
      <w:r w:rsidR="00523E0C">
        <w:rPr>
          <w:sz w:val="36"/>
          <w:szCs w:val="36"/>
        </w:rPr>
        <w:t xml:space="preserve"> – 20</w:t>
      </w:r>
      <w:r>
        <w:rPr>
          <w:sz w:val="36"/>
          <w:szCs w:val="36"/>
        </w:rPr>
        <w:t>2</w:t>
      </w:r>
      <w:r w:rsidR="008459A7">
        <w:rPr>
          <w:sz w:val="36"/>
          <w:szCs w:val="36"/>
        </w:rPr>
        <w:t>1</w:t>
      </w:r>
      <w:r w:rsidR="00132806" w:rsidRPr="00132806">
        <w:rPr>
          <w:sz w:val="36"/>
          <w:szCs w:val="36"/>
        </w:rPr>
        <w:t xml:space="preserve"> учебный год</w:t>
      </w:r>
    </w:p>
    <w:p w:rsidR="00132806" w:rsidRPr="00132806" w:rsidRDefault="00132806" w:rsidP="0013280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32806">
        <w:rPr>
          <w:rFonts w:ascii="Times New Roman" w:hAnsi="Times New Roman" w:cs="Times New Roman"/>
          <w:sz w:val="36"/>
          <w:szCs w:val="36"/>
        </w:rPr>
        <w:t>МАОУ СОШ № 76</w:t>
      </w:r>
    </w:p>
    <w:p w:rsidR="00132806" w:rsidRDefault="00D14742" w:rsidP="0013280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 углубл</w:t>
      </w:r>
      <w:r w:rsidR="00480778">
        <w:rPr>
          <w:rFonts w:ascii="Times New Roman" w:hAnsi="Times New Roman" w:cs="Times New Roman"/>
          <w:sz w:val="36"/>
          <w:szCs w:val="36"/>
        </w:rPr>
        <w:t>е</w:t>
      </w:r>
      <w:r w:rsidR="00132806" w:rsidRPr="00132806">
        <w:rPr>
          <w:rFonts w:ascii="Times New Roman" w:hAnsi="Times New Roman" w:cs="Times New Roman"/>
          <w:sz w:val="36"/>
          <w:szCs w:val="36"/>
        </w:rPr>
        <w:t>нным изучением отдельных предметов</w:t>
      </w:r>
    </w:p>
    <w:p w:rsidR="00784CD2" w:rsidRDefault="00784CD2" w:rsidP="0013280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784CD2" w:rsidRDefault="000028CB" w:rsidP="000028CB">
      <w:pPr>
        <w:pStyle w:val="Default"/>
        <w:jc w:val="center"/>
        <w:rPr>
          <w:sz w:val="36"/>
          <w:szCs w:val="36"/>
        </w:rPr>
      </w:pPr>
      <w:r>
        <w:rPr>
          <w:sz w:val="36"/>
          <w:szCs w:val="36"/>
        </w:rPr>
        <w:t>Приказ</w:t>
      </w:r>
      <w:r w:rsidRPr="003A33F5">
        <w:rPr>
          <w:sz w:val="36"/>
          <w:szCs w:val="36"/>
        </w:rPr>
        <w:t xml:space="preserve"> </w:t>
      </w:r>
      <w:r w:rsidR="0005635C">
        <w:rPr>
          <w:sz w:val="36"/>
          <w:szCs w:val="36"/>
        </w:rPr>
        <w:t>Министерства Просвещения РФ</w:t>
      </w:r>
      <w:r>
        <w:rPr>
          <w:sz w:val="36"/>
          <w:szCs w:val="36"/>
        </w:rPr>
        <w:t xml:space="preserve"> </w:t>
      </w:r>
      <w:r w:rsidR="00262310">
        <w:rPr>
          <w:sz w:val="36"/>
          <w:szCs w:val="36"/>
        </w:rPr>
        <w:t>от 20.05.2020</w:t>
      </w:r>
      <w:r w:rsidR="008E2AFA">
        <w:rPr>
          <w:sz w:val="36"/>
          <w:szCs w:val="36"/>
        </w:rPr>
        <w:t xml:space="preserve"> г.</w:t>
      </w:r>
      <w:r w:rsidR="00784CD2" w:rsidRPr="00784CD2">
        <w:rPr>
          <w:sz w:val="36"/>
          <w:szCs w:val="36"/>
        </w:rPr>
        <w:t xml:space="preserve"> </w:t>
      </w:r>
      <w:r w:rsidR="00262310">
        <w:rPr>
          <w:sz w:val="36"/>
          <w:szCs w:val="36"/>
        </w:rPr>
        <w:t>№ 254</w:t>
      </w:r>
      <w:r w:rsidR="00784CD2">
        <w:rPr>
          <w:sz w:val="36"/>
          <w:szCs w:val="36"/>
        </w:rPr>
        <w:t xml:space="preserve"> </w:t>
      </w:r>
    </w:p>
    <w:p w:rsidR="000028CB" w:rsidRPr="00480778" w:rsidRDefault="00AA3C91" w:rsidP="000028CB">
      <w:pPr>
        <w:pStyle w:val="Default"/>
        <w:jc w:val="center"/>
        <w:rPr>
          <w:sz w:val="36"/>
          <w:szCs w:val="36"/>
        </w:rPr>
      </w:pPr>
      <w:r w:rsidRPr="00480778">
        <w:rPr>
          <w:sz w:val="36"/>
          <w:szCs w:val="36"/>
        </w:rPr>
        <w:t>(</w:t>
      </w:r>
      <w:r w:rsidR="00262310" w:rsidRPr="00480778">
        <w:rPr>
          <w:sz w:val="36"/>
          <w:szCs w:val="36"/>
        </w:rPr>
        <w:t>зарегистрирован Министерством юстиции РФ 14 сентября 2020 г., регистрационный № 59808</w:t>
      </w:r>
      <w:r w:rsidR="0005635C" w:rsidRPr="00480778">
        <w:rPr>
          <w:sz w:val="36"/>
          <w:szCs w:val="36"/>
        </w:rPr>
        <w:t>)</w:t>
      </w:r>
    </w:p>
    <w:p w:rsidR="000028CB" w:rsidRPr="00132806" w:rsidRDefault="000028CB" w:rsidP="00132806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8E2AFA" w:rsidRDefault="008E2AFA" w:rsidP="00A601E0">
      <w:pPr>
        <w:jc w:val="center"/>
        <w:rPr>
          <w:b/>
          <w:sz w:val="36"/>
          <w:szCs w:val="36"/>
        </w:rPr>
      </w:pPr>
    </w:p>
    <w:p w:rsidR="00AB1FEF" w:rsidRDefault="00AB1FEF" w:rsidP="00A601E0">
      <w:pPr>
        <w:jc w:val="center"/>
        <w:rPr>
          <w:b/>
          <w:sz w:val="36"/>
          <w:szCs w:val="36"/>
        </w:rPr>
      </w:pPr>
    </w:p>
    <w:p w:rsidR="007953AC" w:rsidRDefault="007953AC" w:rsidP="00A601E0">
      <w:pPr>
        <w:jc w:val="center"/>
        <w:rPr>
          <w:b/>
          <w:sz w:val="36"/>
          <w:szCs w:val="36"/>
        </w:rPr>
      </w:pPr>
    </w:p>
    <w:p w:rsidR="00714114" w:rsidRDefault="00714114" w:rsidP="00A601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5417" w:type="dxa"/>
        <w:tblLayout w:type="fixed"/>
        <w:tblLook w:val="04A0"/>
      </w:tblPr>
      <w:tblGrid>
        <w:gridCol w:w="1951"/>
        <w:gridCol w:w="3119"/>
        <w:gridCol w:w="33"/>
        <w:gridCol w:w="2660"/>
        <w:gridCol w:w="992"/>
        <w:gridCol w:w="2410"/>
        <w:gridCol w:w="4252"/>
      </w:tblGrid>
      <w:tr w:rsidR="00714114" w:rsidRPr="00132806" w:rsidTr="0084537A">
        <w:trPr>
          <w:trHeight w:val="274"/>
        </w:trPr>
        <w:tc>
          <w:tcPr>
            <w:tcW w:w="15417" w:type="dxa"/>
            <w:gridSpan w:val="7"/>
            <w:tcBorders>
              <w:top w:val="nil"/>
              <w:left w:val="nil"/>
              <w:right w:val="nil"/>
            </w:tcBorders>
          </w:tcPr>
          <w:p w:rsidR="00714114" w:rsidRDefault="00714114" w:rsidP="002D05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Уровень начального общего образования</w:t>
            </w:r>
          </w:p>
        </w:tc>
      </w:tr>
      <w:tr w:rsidR="00BD49C4" w:rsidRPr="00132806" w:rsidTr="0084537A">
        <w:trPr>
          <w:trHeight w:val="879"/>
        </w:trPr>
        <w:tc>
          <w:tcPr>
            <w:tcW w:w="1951" w:type="dxa"/>
          </w:tcPr>
          <w:p w:rsidR="00132806" w:rsidRPr="00132806" w:rsidRDefault="00132806" w:rsidP="002D0553">
            <w:pPr>
              <w:ind w:left="-108" w:right="-1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Порядковый номер учебника по фед</w:t>
            </w:r>
            <w:r w:rsidR="00C56AAD">
              <w:rPr>
                <w:rFonts w:ascii="Times New Roman" w:hAnsi="Times New Roman" w:cs="Times New Roman"/>
                <w:b/>
                <w:sz w:val="24"/>
                <w:szCs w:val="24"/>
              </w:rPr>
              <w:t>ераль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ному перечню</w:t>
            </w:r>
          </w:p>
        </w:tc>
        <w:tc>
          <w:tcPr>
            <w:tcW w:w="3119" w:type="dxa"/>
          </w:tcPr>
          <w:p w:rsidR="00132806" w:rsidRPr="00132806" w:rsidRDefault="00132806" w:rsidP="002D05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Автор</w:t>
            </w:r>
            <w:r w:rsidR="00C56A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56A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авторский </w:t>
            </w:r>
            <w:r w:rsidR="00C56AAD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оллектив</w:t>
            </w:r>
          </w:p>
        </w:tc>
        <w:tc>
          <w:tcPr>
            <w:tcW w:w="2693" w:type="dxa"/>
            <w:gridSpan w:val="2"/>
          </w:tcPr>
          <w:p w:rsidR="00132806" w:rsidRPr="00132806" w:rsidRDefault="00132806" w:rsidP="002D05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C56AAD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чебника</w:t>
            </w:r>
          </w:p>
        </w:tc>
        <w:tc>
          <w:tcPr>
            <w:tcW w:w="992" w:type="dxa"/>
          </w:tcPr>
          <w:p w:rsidR="00132806" w:rsidRPr="00132806" w:rsidRDefault="00132806" w:rsidP="002D05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2410" w:type="dxa"/>
          </w:tcPr>
          <w:p w:rsidR="00C56AAD" w:rsidRDefault="00132806" w:rsidP="002D0553">
            <w:pPr>
              <w:pStyle w:val="Default"/>
              <w:jc w:val="center"/>
              <w:rPr>
                <w:b/>
                <w:bCs/>
              </w:rPr>
            </w:pPr>
            <w:r w:rsidRPr="00132806">
              <w:rPr>
                <w:b/>
                <w:bCs/>
              </w:rPr>
              <w:t xml:space="preserve">Наименование </w:t>
            </w:r>
          </w:p>
          <w:p w:rsidR="00132806" w:rsidRPr="00132806" w:rsidRDefault="00770FEE" w:rsidP="002D0553">
            <w:pPr>
              <w:pStyle w:val="Default"/>
              <w:jc w:val="center"/>
            </w:pPr>
            <w:r>
              <w:rPr>
                <w:b/>
                <w:bCs/>
              </w:rPr>
              <w:t>издателя</w:t>
            </w:r>
            <w:r w:rsidR="00E447CA">
              <w:rPr>
                <w:b/>
                <w:bCs/>
              </w:rPr>
              <w:t xml:space="preserve"> </w:t>
            </w:r>
            <w:r w:rsidR="00132806" w:rsidRPr="00132806">
              <w:rPr>
                <w:b/>
                <w:bCs/>
              </w:rPr>
              <w:t xml:space="preserve">(ей) </w:t>
            </w:r>
          </w:p>
          <w:p w:rsidR="00132806" w:rsidRPr="00132806" w:rsidRDefault="00132806" w:rsidP="002D0553">
            <w:pPr>
              <w:pStyle w:val="Default"/>
              <w:jc w:val="center"/>
            </w:pPr>
            <w:r w:rsidRPr="00132806">
              <w:rPr>
                <w:b/>
                <w:bCs/>
              </w:rPr>
              <w:t xml:space="preserve">учебника </w:t>
            </w:r>
          </w:p>
          <w:p w:rsidR="00132806" w:rsidRPr="00132806" w:rsidRDefault="00132806" w:rsidP="002D05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E447CA" w:rsidRDefault="00132806" w:rsidP="002D0553">
            <w:pPr>
              <w:pStyle w:val="Default"/>
              <w:jc w:val="center"/>
              <w:rPr>
                <w:b/>
                <w:bCs/>
              </w:rPr>
            </w:pPr>
            <w:r w:rsidRPr="00132806">
              <w:rPr>
                <w:b/>
                <w:bCs/>
              </w:rPr>
              <w:t xml:space="preserve">Адрес страницы об учебнике </w:t>
            </w:r>
          </w:p>
          <w:p w:rsidR="00E447CA" w:rsidRDefault="00132806" w:rsidP="002D0553">
            <w:pPr>
              <w:pStyle w:val="Default"/>
              <w:jc w:val="center"/>
              <w:rPr>
                <w:b/>
                <w:bCs/>
              </w:rPr>
            </w:pPr>
            <w:r w:rsidRPr="00132806">
              <w:rPr>
                <w:b/>
                <w:bCs/>
              </w:rPr>
              <w:t xml:space="preserve">на официальном сайте </w:t>
            </w:r>
            <w:r w:rsidR="00E447CA">
              <w:rPr>
                <w:b/>
                <w:bCs/>
              </w:rPr>
              <w:t>и</w:t>
            </w:r>
            <w:r w:rsidRPr="00132806">
              <w:rPr>
                <w:b/>
                <w:bCs/>
              </w:rPr>
              <w:t xml:space="preserve">здателя </w:t>
            </w:r>
          </w:p>
          <w:p w:rsidR="00132806" w:rsidRPr="00132806" w:rsidRDefault="00132806" w:rsidP="002D0553">
            <w:pPr>
              <w:pStyle w:val="Default"/>
              <w:jc w:val="center"/>
              <w:rPr>
                <w:b/>
              </w:rPr>
            </w:pPr>
            <w:r w:rsidRPr="00132806">
              <w:rPr>
                <w:b/>
                <w:bCs/>
              </w:rPr>
              <w:t>(издательства)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262310" w:rsidRPr="00132806" w:rsidTr="0084537A">
        <w:tc>
          <w:tcPr>
            <w:tcW w:w="1951" w:type="dxa"/>
          </w:tcPr>
          <w:p w:rsidR="00262310" w:rsidRDefault="00262310" w:rsidP="002D055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</w:t>
            </w:r>
          </w:p>
        </w:tc>
        <w:tc>
          <w:tcPr>
            <w:tcW w:w="13466" w:type="dxa"/>
            <w:gridSpan w:val="6"/>
          </w:tcPr>
          <w:p w:rsidR="00262310" w:rsidRDefault="00262310" w:rsidP="002D055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E20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Начальное общее образование</w:t>
            </w:r>
          </w:p>
        </w:tc>
      </w:tr>
      <w:tr w:rsidR="009C680A" w:rsidRPr="00132806" w:rsidTr="0084537A">
        <w:tc>
          <w:tcPr>
            <w:tcW w:w="1951" w:type="dxa"/>
          </w:tcPr>
          <w:p w:rsidR="009C680A" w:rsidRPr="00132806" w:rsidRDefault="007D6773" w:rsidP="002D055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</w:t>
            </w:r>
            <w:r w:rsidR="0026231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466" w:type="dxa"/>
            <w:gridSpan w:val="6"/>
          </w:tcPr>
          <w:p w:rsidR="009C680A" w:rsidRPr="00132806" w:rsidRDefault="007D6773" w:rsidP="002D055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 и литературное чтение</w:t>
            </w:r>
            <w:r w:rsidR="009C680A"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(предметная область)</w:t>
            </w:r>
          </w:p>
        </w:tc>
      </w:tr>
      <w:tr w:rsidR="0073590D" w:rsidRPr="00132806" w:rsidTr="0084537A">
        <w:tc>
          <w:tcPr>
            <w:tcW w:w="1951" w:type="dxa"/>
          </w:tcPr>
          <w:p w:rsidR="0073590D" w:rsidRPr="00132806" w:rsidRDefault="0073590D" w:rsidP="002D055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1.1.1.1.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466" w:type="dxa"/>
            <w:gridSpan w:val="6"/>
          </w:tcPr>
          <w:p w:rsidR="0073590D" w:rsidRPr="00132806" w:rsidRDefault="0073590D" w:rsidP="002D055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Русский язык (учебный предмет)</w:t>
            </w:r>
          </w:p>
        </w:tc>
      </w:tr>
      <w:tr w:rsidR="00C86FFC" w:rsidRPr="00770FEE" w:rsidTr="0084537A">
        <w:trPr>
          <w:trHeight w:val="100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6FFC" w:rsidRDefault="00213DDB" w:rsidP="007359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6FFC" w:rsidRPr="00C86FFC" w:rsidRDefault="00C86FFC" w:rsidP="0073590D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 w:rsidRPr="00C86F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века  </w:t>
            </w:r>
          </w:p>
          <w:p w:rsidR="00C86FFC" w:rsidRPr="00C86FFC" w:rsidRDefault="00C86FFC" w:rsidP="007359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7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C86FFC" w:rsidRPr="00C86FFC" w:rsidRDefault="00C86FFC" w:rsidP="0073590D">
            <w:pPr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Рабочие программы - ООП НОО "Начальная школа XXI века"-</w:t>
            </w:r>
            <w:r w:rsidRPr="00C86F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https://rosuchebnik.ru/material/oop-nachalnaya-shkola-xxi-veka/</w:t>
              </w:r>
            </w:hyperlink>
          </w:p>
          <w:p w:rsidR="00C86FFC" w:rsidRPr="00C86FFC" w:rsidRDefault="00C86FFC" w:rsidP="0073590D">
            <w:pPr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Рабочие программы - Концепция начального образования – </w:t>
            </w:r>
          </w:p>
          <w:p w:rsidR="00C86FFC" w:rsidRPr="00C86FFC" w:rsidRDefault="00C86FFC" w:rsidP="0073590D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https://rosuchebnik.ru/material/kontseptsiya-nachalnogo-obrazovaniya-nachalnaya-shkola-xxi-veka-metodi/</w:t>
              </w:r>
            </w:hyperlink>
          </w:p>
        </w:tc>
      </w:tr>
      <w:tr w:rsidR="00213DDB" w:rsidRPr="00770FEE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Default="00745B04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 w:rsidRPr="00C86FF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века 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C86FFC" w:rsidRDefault="00213DDB" w:rsidP="00213D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Издательский центр «ВЕНТАНА-ГРАФ»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2AF6" w:rsidRDefault="00802AF6" w:rsidP="00802AF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- </w:t>
            </w:r>
            <w:r>
              <w:t xml:space="preserve"> </w:t>
            </w:r>
            <w:hyperlink r:id="rId10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https://rosuchebnik.ru/kompleks/umk-liniya-umk-s-v-ivanova-russkiy-yazyk-1-4/</w:t>
              </w:r>
            </w:hyperlink>
          </w:p>
          <w:p w:rsidR="00802AF6" w:rsidRDefault="00213DDB" w:rsidP="00802AF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Программа, планирование, контроль </w:t>
            </w:r>
          </w:p>
          <w:p w:rsidR="00213DDB" w:rsidRPr="00C86FFC" w:rsidRDefault="00213DDB" w:rsidP="00802AF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(1-4) - </w:t>
            </w:r>
            <w:hyperlink r:id="rId11" w:history="1">
              <w:r w:rsidR="00BF09F3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https://rosuchebnik.ru/material/russkiy-yazyk-1-4-klassy-programma-planirovaniya-kontrol/</w:t>
              </w:r>
            </w:hyperlink>
          </w:p>
        </w:tc>
      </w:tr>
      <w:tr w:rsidR="00213DDB" w:rsidRPr="00770FEE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132806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1.1.1.1.1.2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Журова</w:t>
            </w:r>
            <w:proofErr w:type="spellEnd"/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Л.Е.,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Евдокимова А.О.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Букварь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C86FFC" w:rsidRDefault="00213DDB" w:rsidP="00213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Издательский центр «ВЕНТАНА-ГРАФ»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DDB" w:rsidRPr="00C86FFC" w:rsidRDefault="00213DDB" w:rsidP="00BF09F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программа. Обучение грамоте </w:t>
            </w:r>
            <w:r w:rsidR="00BF09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2" w:history="1">
              <w:r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https://rosuchebnik.ru/material/russkiy-yazyk-obuchenie-gramote-1-klass-rabochaya-programma27589/</w:t>
              </w:r>
            </w:hyperlink>
          </w:p>
          <w:p w:rsidR="00213DDB" w:rsidRPr="00C86FFC" w:rsidRDefault="00213DDB" w:rsidP="00BF09F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комментарии к урокам </w:t>
            </w:r>
            <w:r w:rsidR="00BF09F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F09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https://rosuchebnik.ru/material/russkiy-yazyk-1-klass-metodicheskie-kommentarii-k-urokam/</w:t>
              </w:r>
            </w:hyperlink>
          </w:p>
        </w:tc>
      </w:tr>
      <w:tr w:rsidR="00213DDB" w:rsidRPr="001D2FE5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132806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Иванов С.В.,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Евдокимова А.О., Кузнецова М.И.;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под ред. Иванова С.В.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C86FFC" w:rsidRDefault="00213DDB" w:rsidP="00213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Издательский центр «ВЕНТАНА-ГРАФ»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DDB" w:rsidRPr="00C86FFC" w:rsidRDefault="00BF09F3" w:rsidP="00BF0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Комментарии  к урокам </w:t>
            </w:r>
            <w:r w:rsidR="00213DDB"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1 -  </w:t>
            </w:r>
            <w:hyperlink r:id="rId14" w:history="1">
              <w:r w:rsidR="00213DDB"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https://rosuchebnik.ru/material/russkiy-yazyk-1-klass-kommentarii-k-urokam/</w:t>
              </w:r>
            </w:hyperlink>
          </w:p>
        </w:tc>
      </w:tr>
      <w:tr w:rsidR="00213DDB" w:rsidRPr="001D2FE5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132806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Иванов С.В.,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Евдокимова А.О., </w:t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Кузнецова М.И. и др.; </w:t>
            </w:r>
          </w:p>
          <w:p w:rsidR="00213DDB" w:rsidRPr="00C86FFC" w:rsidRDefault="00213DDB" w:rsidP="00213DDB">
            <w:pPr>
              <w:pStyle w:val="ConsPlusNormal"/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под ред. Иванова С.В.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Русский язык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C86FFC" w:rsidRDefault="00213DDB" w:rsidP="00213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 w:rsidRPr="00C86F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«ВЕНТАНА-ГРАФ»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DDB" w:rsidRPr="00C86FFC" w:rsidRDefault="00BF09F3" w:rsidP="00BF09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Комментарии  к урокам </w:t>
            </w:r>
            <w:r w:rsidR="00213DDB"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2 -   </w:t>
            </w:r>
            <w:hyperlink r:id="rId15" w:history="1">
              <w:r w:rsidR="00213DDB"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</w:t>
              </w:r>
              <w:r w:rsidR="00213DDB"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lastRenderedPageBreak/>
                <w:t>yazyk-kommentarii-k-urokam-2-klass/</w:t>
              </w:r>
            </w:hyperlink>
          </w:p>
        </w:tc>
      </w:tr>
      <w:tr w:rsidR="00213DDB" w:rsidRPr="001D2FE5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132806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1.1.1.1.1.2.4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Иванов С.В., </w:t>
            </w:r>
          </w:p>
          <w:p w:rsidR="00213DDB" w:rsidRPr="00C86FFC" w:rsidRDefault="00213DDB" w:rsidP="00213DDB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Евдокимова А.О.,</w:t>
            </w:r>
          </w:p>
          <w:p w:rsidR="00213DDB" w:rsidRPr="00C86FFC" w:rsidRDefault="00213DDB" w:rsidP="00213DDB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Кузнецова М.И. и др.;</w:t>
            </w:r>
          </w:p>
          <w:p w:rsidR="00213DDB" w:rsidRPr="00C86FFC" w:rsidRDefault="00213DDB" w:rsidP="00213DDB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под ред. Иванова С.В.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C86FFC" w:rsidRDefault="00213DDB" w:rsidP="00213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Издательский центр «ВЕНТАНА-ГРАФ»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DDB" w:rsidRPr="00C86FFC" w:rsidRDefault="00BF09F3" w:rsidP="00213DDB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Комментарии  к урокам 3 </w:t>
            </w:r>
            <w:r w:rsidR="00213DDB"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hyperlink r:id="rId16" w:history="1">
              <w:r w:rsidR="00213DDB"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https://rosuchebnik.ru/material/russkiy-yazyk-kommentarii-k-urokam-3-klass/</w:t>
              </w:r>
            </w:hyperlink>
          </w:p>
        </w:tc>
      </w:tr>
      <w:tr w:rsidR="00213DDB" w:rsidRPr="001D2FE5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132806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1.1.1.1.1.2.5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Иванов С.В.,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М.И.,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Петленко</w:t>
            </w:r>
            <w:proofErr w:type="spellEnd"/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Л.В.,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Романова В.Ю.;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под ред. Иванова С.В.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DDB" w:rsidRPr="00C86FFC" w:rsidRDefault="00213DDB" w:rsidP="00213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</w:p>
          <w:p w:rsidR="00213DDB" w:rsidRPr="00C86FFC" w:rsidRDefault="00213DDB" w:rsidP="00213DD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86FFC">
              <w:rPr>
                <w:rFonts w:ascii="Times New Roman" w:hAnsi="Times New Roman" w:cs="Times New Roman"/>
                <w:sz w:val="24"/>
                <w:szCs w:val="24"/>
              </w:rPr>
              <w:t>Издательский центр «ВЕНТАНА-ГРАФ»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3DDB" w:rsidRPr="00C86FFC" w:rsidRDefault="00BF09F3" w:rsidP="00BF09F3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Комментарии  к урокам 4 </w:t>
            </w:r>
            <w:r w:rsidR="00213DDB" w:rsidRPr="00C86FFC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hyperlink r:id="rId17" w:history="1">
              <w:r w:rsidR="00213DDB" w:rsidRPr="00C86FF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https://rosuchebnik.ru/material/russkiy-yazyk-kommentarii-k-urokam-4-klass/</w:t>
              </w:r>
            </w:hyperlink>
          </w:p>
        </w:tc>
      </w:tr>
      <w:tr w:rsidR="00F97343" w:rsidRPr="000268D8" w:rsidTr="0084537A">
        <w:trPr>
          <w:trHeight w:val="27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Макеева С.Г.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Бабушкина Т.В.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E7E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Азбука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343" w:rsidRPr="00F97343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343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(1-4) - </w:t>
            </w:r>
          </w:p>
          <w:p w:rsidR="00216283" w:rsidRPr="00216283" w:rsidRDefault="0089754C" w:rsidP="00F97343">
            <w:hyperlink r:id="rId18" w:history="1">
              <w:r w:rsidR="00F97343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https://catalog.prosv.ru/item/44305</w:t>
              </w:r>
            </w:hyperlink>
          </w:p>
        </w:tc>
      </w:tr>
      <w:tr w:rsidR="00F97343" w:rsidRPr="000268D8" w:rsidTr="0084537A">
        <w:trPr>
          <w:trHeight w:val="27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1.1.1.1.1.4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Л.Ф.,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Макеева С.Г.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Азбука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7D28" w:rsidRPr="00617D28" w:rsidRDefault="00617D28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D2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617D28" w:rsidRPr="00146819" w:rsidRDefault="00617D28" w:rsidP="0061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1 - </w:t>
            </w:r>
          </w:p>
          <w:p w:rsidR="00617D28" w:rsidRDefault="0089754C" w:rsidP="00617D28">
            <w:hyperlink r:id="rId19" w:history="1">
              <w:r w:rsidR="00617D28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https://catalog.prosv.ru/item/1004</w:t>
              </w:r>
            </w:hyperlink>
          </w:p>
          <w:p w:rsidR="002150AE" w:rsidRPr="002150AE" w:rsidRDefault="002150AE" w:rsidP="002150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1 - </w:t>
            </w:r>
          </w:p>
          <w:p w:rsidR="002150AE" w:rsidRPr="002150AE" w:rsidRDefault="002150AE" w:rsidP="002150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4F81BD"/>
                <w:sz w:val="24"/>
                <w:szCs w:val="24"/>
                <w:u w:val="single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>1 ч. -</w:t>
            </w:r>
            <w:r w:rsidRPr="002150AE">
              <w:rPr>
                <w:rFonts w:ascii="Times New Roman" w:hAnsi="Times New Roman" w:cs="Times New Roman"/>
                <w:color w:val="4F81BD"/>
                <w:sz w:val="24"/>
                <w:szCs w:val="24"/>
              </w:rPr>
              <w:t xml:space="preserve"> </w:t>
            </w:r>
            <w:hyperlink r:id="rId20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https://catalog.prosv.ru/item/984</w:t>
              </w:r>
            </w:hyperlink>
          </w:p>
          <w:p w:rsidR="002150AE" w:rsidRPr="002150AE" w:rsidRDefault="002150AE" w:rsidP="002150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21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https://catalog.prosv.ru/item/990</w:t>
              </w:r>
            </w:hyperlink>
          </w:p>
          <w:p w:rsidR="002150AE" w:rsidRPr="002150AE" w:rsidRDefault="002150AE" w:rsidP="0021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22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https://catalog.prosv.ru/item/1572</w:t>
              </w:r>
            </w:hyperlink>
          </w:p>
          <w:p w:rsidR="00617D28" w:rsidRPr="002150AE" w:rsidRDefault="00617D28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1 </w:t>
            </w:r>
            <w:r w:rsidR="00795D7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Pr="0014681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23" w:history="1"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https://catalog.prosv.ru/item/985</w:t>
              </w:r>
            </w:hyperlink>
          </w:p>
          <w:p w:rsidR="00617D28" w:rsidRPr="00EA02D3" w:rsidRDefault="00F97343" w:rsidP="00617D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>2 ч.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4" w:history="1"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/991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1.1.1.1.1.4.2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Макеева С.Г.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Бабушкина Т.В.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1B9" w:rsidRDefault="003A21B9" w:rsidP="003A2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A21B9" w:rsidRDefault="003A21B9" w:rsidP="003A2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21B9" w:rsidRDefault="0089754C" w:rsidP="003A21B9">
            <w:hyperlink r:id="rId25" w:history="1">
              <w:r w:rsidR="00507EE4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https://catalog.prosv.ru/item/1499</w:t>
              </w:r>
            </w:hyperlink>
          </w:p>
          <w:p w:rsidR="002150AE" w:rsidRPr="002150AE" w:rsidRDefault="002150AE" w:rsidP="002150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1 - </w:t>
            </w:r>
          </w:p>
          <w:p w:rsidR="002150AE" w:rsidRPr="002150AE" w:rsidRDefault="002150AE" w:rsidP="0021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26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https://catalog.prosv.ru/item/1575</w:t>
              </w:r>
            </w:hyperlink>
          </w:p>
          <w:p w:rsidR="003A21B9" w:rsidRPr="009B6E98" w:rsidRDefault="003A21B9" w:rsidP="003A2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E98">
              <w:rPr>
                <w:rFonts w:ascii="Times New Roman" w:hAnsi="Times New Roman" w:cs="Times New Roman"/>
                <w:b/>
                <w:sz w:val="24"/>
                <w:szCs w:val="24"/>
              </w:rPr>
              <w:t>К 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9B6E98">
              <w:rPr>
                <w:rFonts w:ascii="Times New Roman" w:hAnsi="Times New Roman" w:cs="Times New Roman"/>
                <w:b/>
                <w:sz w:val="24"/>
                <w:szCs w:val="24"/>
              </w:rPr>
              <w:t>му учебнику:</w:t>
            </w:r>
          </w:p>
          <w:p w:rsidR="00F97343" w:rsidRPr="0014681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1 - </w:t>
            </w:r>
          </w:p>
          <w:p w:rsidR="00795D72" w:rsidRPr="00E75BE7" w:rsidRDefault="0089754C" w:rsidP="00056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F97343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/1493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1.1.1.1.1.4.3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Климанова Л.Ф., Бабушкина Т.В.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1B9" w:rsidRDefault="003A21B9" w:rsidP="003A2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A21B9" w:rsidRDefault="003A21B9" w:rsidP="003A2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21B9" w:rsidRDefault="0089754C" w:rsidP="003A2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507EE4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https://catalog.prosv.ru/item/31952</w:t>
              </w:r>
            </w:hyperlink>
          </w:p>
          <w:p w:rsidR="002150AE" w:rsidRPr="002150AE" w:rsidRDefault="002150AE" w:rsidP="002150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2150AE" w:rsidRPr="002150AE" w:rsidRDefault="002150AE" w:rsidP="002150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712E2A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29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https://catalog.prosv.ru/item/1391</w:t>
              </w:r>
            </w:hyperlink>
          </w:p>
          <w:p w:rsidR="002150AE" w:rsidRPr="002150AE" w:rsidRDefault="002150AE" w:rsidP="002150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712E2A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30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https://catalog.prosv.ru/item/1398</w:t>
              </w:r>
            </w:hyperlink>
          </w:p>
          <w:p w:rsidR="002150AE" w:rsidRPr="002150AE" w:rsidRDefault="002150AE" w:rsidP="0021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31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https://catalog.prosv.ru/item/1578</w:t>
              </w:r>
            </w:hyperlink>
          </w:p>
          <w:p w:rsidR="003A21B9" w:rsidRPr="002150AE" w:rsidRDefault="003A21B9" w:rsidP="003A2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7343" w:rsidRPr="0014681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2 - </w:t>
            </w:r>
          </w:p>
          <w:p w:rsidR="00F97343" w:rsidRPr="0014681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32" w:history="1"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https://catalog.prosv.ru/item/1392</w:t>
              </w:r>
            </w:hyperlink>
          </w:p>
          <w:p w:rsidR="00F97343" w:rsidRPr="00027CE4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33" w:history="1"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14681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/1399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1.1.1.1.1.4.4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Климанова Л.Ф., Бабушкина Т.В.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1B9" w:rsidRDefault="003A21B9" w:rsidP="003A2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A21B9" w:rsidRDefault="003A21B9" w:rsidP="003A2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21B9" w:rsidRDefault="0089754C" w:rsidP="003A21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507EE4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https://catalog.prosv.ru/item/1447</w:t>
              </w:r>
            </w:hyperlink>
          </w:p>
          <w:p w:rsidR="002150AE" w:rsidRPr="002150AE" w:rsidRDefault="002150AE" w:rsidP="002150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3 - </w:t>
            </w:r>
          </w:p>
          <w:p w:rsidR="002150AE" w:rsidRPr="002150AE" w:rsidRDefault="002150AE" w:rsidP="0021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35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https://catalog.prosv.ru/item/1580</w:t>
              </w:r>
            </w:hyperlink>
          </w:p>
          <w:p w:rsidR="003A21B9" w:rsidRPr="009B6E98" w:rsidRDefault="003A21B9" w:rsidP="003A21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E98">
              <w:rPr>
                <w:rFonts w:ascii="Times New Roman" w:hAnsi="Times New Roman" w:cs="Times New Roman"/>
                <w:b/>
                <w:sz w:val="24"/>
                <w:szCs w:val="24"/>
              </w:rPr>
              <w:t>К 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9B6E98">
              <w:rPr>
                <w:rFonts w:ascii="Times New Roman" w:hAnsi="Times New Roman" w:cs="Times New Roman"/>
                <w:b/>
                <w:sz w:val="24"/>
                <w:szCs w:val="24"/>
              </w:rPr>
              <w:t>му учебнику:</w:t>
            </w:r>
          </w:p>
          <w:p w:rsidR="00F97343" w:rsidRPr="00376FB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819">
              <w:rPr>
                <w:rFonts w:ascii="Times New Roman" w:hAnsi="Times New Roman" w:cs="Times New Roman"/>
                <w:sz w:val="24"/>
                <w:szCs w:val="24"/>
              </w:rPr>
              <w:t>Методическое пос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обие с поурочными </w:t>
            </w: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разработками 3 - </w:t>
            </w:r>
          </w:p>
          <w:p w:rsidR="00F97343" w:rsidRPr="00376FB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36" w:history="1"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https://catalog.prosv.ru/item/1434</w:t>
              </w:r>
            </w:hyperlink>
          </w:p>
          <w:p w:rsidR="00F97343" w:rsidRPr="00E75BE7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37" w:history="1"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/1439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1.1.1.1.1.4.5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Климанова Л.Ф., Бабушкина Т.В.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6E98" w:rsidRDefault="009B6E98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9B6E98" w:rsidRPr="00376FB5" w:rsidRDefault="009B6E98" w:rsidP="009B6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4 - </w:t>
            </w:r>
          </w:p>
          <w:p w:rsidR="009B6E98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9B6E98" w:rsidRPr="009B6E9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https://catalog.prosv.ru/item/31955</w:t>
              </w:r>
            </w:hyperlink>
          </w:p>
          <w:p w:rsidR="003A21B9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3A21B9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https://catalog.prosv.ru/item/1513</w:t>
              </w:r>
            </w:hyperlink>
          </w:p>
          <w:p w:rsidR="002150AE" w:rsidRPr="002150AE" w:rsidRDefault="002150AE" w:rsidP="002150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2150AE" w:rsidRPr="002150AE" w:rsidRDefault="002150AE" w:rsidP="002150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0AE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40" w:history="1">
              <w:r w:rsidRPr="002150A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https://catalog.prosv.ru/item/1614</w:t>
              </w:r>
            </w:hyperlink>
          </w:p>
          <w:p w:rsidR="009B6E98" w:rsidRPr="009B6E98" w:rsidRDefault="009B6E98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E98">
              <w:rPr>
                <w:rFonts w:ascii="Times New Roman" w:hAnsi="Times New Roman" w:cs="Times New Roman"/>
                <w:b/>
                <w:sz w:val="24"/>
                <w:szCs w:val="24"/>
              </w:rPr>
              <w:t>К нов</w:t>
            </w:r>
            <w:r w:rsidR="00953E3F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9B6E98">
              <w:rPr>
                <w:rFonts w:ascii="Times New Roman" w:hAnsi="Times New Roman" w:cs="Times New Roman"/>
                <w:b/>
                <w:sz w:val="24"/>
                <w:szCs w:val="24"/>
              </w:rPr>
              <w:t>му учебнику:</w:t>
            </w:r>
          </w:p>
          <w:p w:rsidR="00F97343" w:rsidRPr="00376FB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4 - </w:t>
            </w:r>
          </w:p>
          <w:p w:rsidR="00F97343" w:rsidRPr="00376FB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41" w:history="1"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https://catalog.prosv.ru/item/1473</w:t>
              </w:r>
            </w:hyperlink>
          </w:p>
          <w:p w:rsidR="00F97343" w:rsidRPr="00E75BE7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6F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ч. - </w:t>
            </w:r>
            <w:hyperlink r:id="rId42" w:history="1"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376FB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/1511</w:t>
              </w:r>
            </w:hyperlink>
          </w:p>
        </w:tc>
      </w:tr>
      <w:tr w:rsidR="00F97343" w:rsidRPr="00132806" w:rsidTr="00A01EA3">
        <w:tc>
          <w:tcPr>
            <w:tcW w:w="1951" w:type="dxa"/>
            <w:tcBorders>
              <w:bottom w:val="single" w:sz="4" w:space="0" w:color="auto"/>
            </w:tcBorders>
          </w:tcPr>
          <w:p w:rsidR="00F97343" w:rsidRPr="00132806" w:rsidRDefault="00F97343" w:rsidP="00F973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1.1.1.1.2.</w:t>
            </w:r>
          </w:p>
        </w:tc>
        <w:tc>
          <w:tcPr>
            <w:tcW w:w="13466" w:type="dxa"/>
            <w:gridSpan w:val="6"/>
            <w:tcBorders>
              <w:bottom w:val="single" w:sz="4" w:space="0" w:color="auto"/>
            </w:tcBorders>
          </w:tcPr>
          <w:p w:rsidR="00F97343" w:rsidRPr="00132806" w:rsidRDefault="00F97343" w:rsidP="00F9734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Литературное чтение (учебный предмет)</w:t>
            </w:r>
          </w:p>
        </w:tc>
      </w:tr>
      <w:tr w:rsidR="00F97343" w:rsidRPr="0025644B" w:rsidTr="0025644B">
        <w:trPr>
          <w:trHeight w:val="138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Горецкий В.Г.,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Виноградская Л.А.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80778">
              <w:rPr>
                <w:rFonts w:ascii="Times New Roman" w:hAnsi="Times New Roman" w:cs="Times New Roman"/>
                <w:sz w:val="24"/>
                <w:szCs w:val="24"/>
              </w:rPr>
              <w:t>Бойкина</w:t>
            </w:r>
            <w:proofErr w:type="spellEnd"/>
            <w:r w:rsidRPr="0048077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F97343" w:rsidRPr="00526CD7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новому учебнику:</w:t>
            </w:r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</w:t>
            </w:r>
            <w:r w:rsidR="002C7E7E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 w:rsidR="002C7E7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(1-4) - </w:t>
            </w:r>
          </w:p>
          <w:p w:rsidR="00F97343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F97343" w:rsidRPr="002564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https://catalog.prosv.ru/item/44306</w:t>
              </w:r>
            </w:hyperlink>
          </w:p>
          <w:p w:rsidR="00F97343" w:rsidRPr="0025644B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343" w:rsidRPr="00132806" w:rsidTr="00526CD7">
        <w:trPr>
          <w:trHeight w:val="82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1.1.1.1.2.1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Горецкий В.Г.,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Виноградская Л.А.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старому учебнику: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1 - </w:t>
            </w:r>
          </w:p>
          <w:p w:rsidR="00F97343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F97343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https://catalog.prosv.ru/item/1997</w:t>
              </w:r>
            </w:hyperlink>
          </w:p>
          <w:p w:rsidR="00F97343" w:rsidRPr="00A01EA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</w:p>
          <w:p w:rsidR="00F97343" w:rsidRDefault="00F97343" w:rsidP="00F97343">
            <w:pPr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E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  <w:r w:rsidRPr="00A01EA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45" w:history="1">
              <w:r w:rsidRPr="00A01EA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https://catalog.prosv.ru/item/2078</w:t>
              </w:r>
            </w:hyperlink>
          </w:p>
          <w:p w:rsidR="00F97343" w:rsidRPr="00A01EA3" w:rsidRDefault="00F97343" w:rsidP="00F97343">
            <w:pPr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1EA3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46" w:history="1">
              <w:r w:rsidRPr="00A01EA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https://catalog.prosv.ru/item/2217</w:t>
              </w:r>
            </w:hyperlink>
          </w:p>
          <w:p w:rsidR="00F97343" w:rsidRPr="00526CD7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новому учебнику: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1 - 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1 ч.  - </w:t>
            </w:r>
            <w:hyperlink r:id="rId47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/2079</w:t>
              </w:r>
            </w:hyperlink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48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/2088</w:t>
              </w:r>
            </w:hyperlink>
          </w:p>
          <w:p w:rsidR="00F97343" w:rsidRPr="00236B7C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F97343" w:rsidRPr="00E75BE7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F97343" w:rsidRPr="00236B7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https://prosv.ru/audio/section/perspektiva.html</w:t>
              </w:r>
            </w:hyperlink>
          </w:p>
        </w:tc>
      </w:tr>
      <w:tr w:rsidR="00F97343" w:rsidRPr="00132806" w:rsidTr="005F0C06">
        <w:trPr>
          <w:trHeight w:val="249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1.1.1.1.2.1.2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Климанова Л.Ф., Виноградская Л.А., Горецкий В.Г.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Литературное чтение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:rsidR="00F97343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2 - </w:t>
            </w:r>
          </w:p>
          <w:p w:rsidR="00F97343" w:rsidRPr="0025644B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F97343" w:rsidRPr="002564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https://catalog.prosv.ru/item/2001</w:t>
              </w:r>
            </w:hyperlink>
          </w:p>
          <w:p w:rsidR="00F97343" w:rsidRPr="00526CD7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26CD7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526CD7">
              <w:rPr>
                <w:rFonts w:ascii="Times New Roman" w:hAnsi="Times New Roman" w:cs="Times New Roman"/>
                <w:sz w:val="24"/>
                <w:szCs w:val="24"/>
              </w:rPr>
              <w:t xml:space="preserve"> 2 - </w:t>
            </w:r>
          </w:p>
          <w:p w:rsidR="00F97343" w:rsidRPr="00526CD7" w:rsidRDefault="00F97343" w:rsidP="00F97343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  <w:r w:rsidRPr="00526CD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51" w:history="1">
              <w:r w:rsidRPr="00526C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https://catalog.prosv.ru/item/1980</w:t>
              </w:r>
            </w:hyperlink>
          </w:p>
          <w:p w:rsidR="00F97343" w:rsidRPr="00526CD7" w:rsidRDefault="00F97343" w:rsidP="00F97343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526CD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52" w:history="1">
              <w:r w:rsidRPr="00526C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https://catalog.prosv.ru/item/1988</w:t>
              </w:r>
            </w:hyperlink>
          </w:p>
          <w:p w:rsidR="00F97343" w:rsidRPr="00526CD7" w:rsidRDefault="00F97343" w:rsidP="00F97343">
            <w:pPr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53" w:history="1">
              <w:r w:rsidRPr="00526C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https://catalog.prosv.ru/item/2218</w:t>
              </w:r>
            </w:hyperlink>
          </w:p>
          <w:p w:rsidR="00F97343" w:rsidRPr="00526CD7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2 - 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54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https://catalog.prosv.ru/item/1981</w:t>
              </w:r>
            </w:hyperlink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55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/1989</w:t>
              </w:r>
            </w:hyperlink>
          </w:p>
          <w:p w:rsidR="00F97343" w:rsidRPr="00236B7C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2 - </w:t>
            </w:r>
          </w:p>
          <w:p w:rsidR="00F97343" w:rsidRPr="004875ED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F97343" w:rsidRPr="00236B7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https://prosv.ru/audio/section/perspektiva.html</w:t>
              </w:r>
            </w:hyperlink>
          </w:p>
        </w:tc>
      </w:tr>
      <w:tr w:rsidR="00F97343" w:rsidRPr="00372C5E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1.1.1.1.2.1.3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Климанова Л.Ф., Виноградская Л.А., Горецкий В.Г.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44B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3 - </w:t>
            </w:r>
          </w:p>
          <w:p w:rsidR="00F97343" w:rsidRPr="0025644B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="00F97343" w:rsidRPr="002564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https://catalog.prosv.ru/item/2027</w:t>
              </w:r>
            </w:hyperlink>
          </w:p>
          <w:p w:rsidR="00F97343" w:rsidRPr="0025644B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44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Аудиоприложение</w:t>
            </w:r>
            <w:proofErr w:type="spellEnd"/>
            <w:r w:rsidRPr="0025644B">
              <w:rPr>
                <w:rFonts w:ascii="Times New Roman" w:hAnsi="Times New Roman" w:cs="Times New Roman"/>
                <w:sz w:val="24"/>
                <w:szCs w:val="24"/>
              </w:rPr>
              <w:t xml:space="preserve"> 3 - </w:t>
            </w:r>
          </w:p>
          <w:p w:rsidR="00F97343" w:rsidRDefault="00F97343" w:rsidP="00F97343">
            <w:pPr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44B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58" w:history="1">
              <w:r w:rsidRPr="002564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https://catalog.prosv.ru/item/956</w:t>
              </w:r>
            </w:hyperlink>
          </w:p>
          <w:p w:rsidR="00F97343" w:rsidRPr="00526CD7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3 - 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59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/2010</w:t>
              </w:r>
            </w:hyperlink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60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/2015</w:t>
              </w:r>
            </w:hyperlink>
          </w:p>
          <w:p w:rsidR="00F97343" w:rsidRPr="00236B7C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F97343" w:rsidRPr="007D71C7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F97343" w:rsidRPr="00236B7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https://prosv.ru/audio/section/perspektiva.html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1.1.1.1.2.1.4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48077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80778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Л.Ф., Виноградская Л.А., </w:t>
            </w:r>
          </w:p>
          <w:p w:rsidR="00F97343" w:rsidRPr="00132806" w:rsidRDefault="00F97343" w:rsidP="00F97343">
            <w:proofErr w:type="spellStart"/>
            <w:r w:rsidRPr="00480778">
              <w:rPr>
                <w:rFonts w:ascii="Times New Roman" w:hAnsi="Times New Roman" w:cs="Times New Roman"/>
                <w:sz w:val="24"/>
                <w:szCs w:val="24"/>
              </w:rPr>
              <w:t>Бойкина</w:t>
            </w:r>
            <w:proofErr w:type="spellEnd"/>
            <w:r w:rsidRPr="00480778">
              <w:rPr>
                <w:rFonts w:ascii="Times New Roman" w:hAnsi="Times New Roman" w:cs="Times New Roman"/>
                <w:sz w:val="24"/>
                <w:szCs w:val="24"/>
              </w:rPr>
              <w:t xml:space="preserve"> М.В.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25644B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44B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F97343" w:rsidRPr="0025644B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4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4 - </w:t>
            </w:r>
          </w:p>
          <w:p w:rsidR="00F97343" w:rsidRPr="0025644B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F97343" w:rsidRPr="002564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https://catalog.prosv.ru/item/2029</w:t>
              </w:r>
            </w:hyperlink>
          </w:p>
          <w:p w:rsidR="00F97343" w:rsidRPr="0025644B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644B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25644B">
              <w:rPr>
                <w:rFonts w:ascii="Times New Roman" w:hAnsi="Times New Roman" w:cs="Times New Roman"/>
                <w:sz w:val="24"/>
                <w:szCs w:val="24"/>
              </w:rPr>
              <w:t xml:space="preserve"> 4 - </w:t>
            </w:r>
          </w:p>
          <w:p w:rsidR="00F97343" w:rsidRPr="0025644B" w:rsidRDefault="00F97343" w:rsidP="00F97343">
            <w:pPr>
              <w:ind w:left="33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44B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63" w:history="1">
              <w:r w:rsidRPr="002564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https://catalog.prosv.ru/item/957</w:t>
              </w:r>
            </w:hyperlink>
          </w:p>
          <w:p w:rsidR="00F97343" w:rsidRPr="00526CD7" w:rsidRDefault="00F97343" w:rsidP="00F973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CD7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4 - </w:t>
            </w:r>
          </w:p>
          <w:p w:rsidR="00F97343" w:rsidRPr="00AF5745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64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/2019</w:t>
              </w:r>
            </w:hyperlink>
          </w:p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5745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65" w:history="1"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AF5745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/2024</w:t>
              </w:r>
            </w:hyperlink>
          </w:p>
          <w:p w:rsidR="00F97343" w:rsidRPr="00236B7C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236B7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F97343" w:rsidRPr="00372C5E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F97343" w:rsidRPr="00236B7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https://prosv.ru/audio/section/perspektiva.html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  <w:p w:rsidR="00F97343" w:rsidRPr="00213DDB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УМК  Виноградовой Н.Ф.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ВЕНТАНА-ГРАФ»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– </w:t>
            </w:r>
          </w:p>
          <w:p w:rsidR="00F97343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="00F97343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https://rosuchebnik.ru/kompleks/umk-liniya-umk-n-f-vinogradovoy-literaturnoe-chtenie-1-4/</w:t>
              </w:r>
            </w:hyperlink>
          </w:p>
          <w:p w:rsidR="00F97343" w:rsidRPr="00917876" w:rsidRDefault="00F97343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>Рабоч</w:t>
            </w:r>
            <w:r w:rsidR="00B50568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рограмм</w:t>
            </w:r>
            <w:r w:rsidR="00B5056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(1-4) - </w:t>
            </w:r>
            <w:hyperlink r:id="rId68" w:history="1">
              <w:r w:rsidRPr="0091787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https://rosuchebnik.ru/material/literaturnoe-chtenie-1-4-klassy-programma/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1.1.1.1.2.7.1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Виноградова Н.Ф.,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Хомякова И.С.,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Сафонова И.В. и др.; 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ред. Виноградовой Н.Ф.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F71B98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ВЕНТАНА-ГРАФ»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917876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 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  <w:hyperlink r:id="rId69" w:history="1">
              <w:r w:rsidRPr="0091787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https://rosuchebnik.ru/material/uroki-literaturnogo-chteniya-1-klass-kniga-dlya-uchitelya/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1.1.1.1.2.7.2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Виноградова Н.Ф.,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Хомякова И.С.,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Сафонова И.В. и др.; 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ред. Виноградовой Н.Ф.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F71B98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ВЕНТАНА-ГРАФ»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917876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 2 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70" w:history="1">
              <w:r w:rsidRPr="0091787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https://rosuchebnik.ru/material/uroki-literaturnogo-chteniya-2-klass-kniga-dlya-uchitelya/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1.1.1.1.2.7.3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Виноградова Н.Ф.,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Хомякова И.С.,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Сафонова И.В., 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Петрова В.И.; под ред. Виноградовой Н.Ф.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F71B98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ВЕНТАНА-ГРАФ»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917876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 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3 - </w:t>
            </w:r>
            <w:hyperlink r:id="rId71" w:history="1">
              <w:r w:rsidRPr="0091787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https://rosuchebnik.ru/material/uroki-literaturnogo-chteniya-3-klass-kniga-dlya-uchitelya/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1.1.1.1.2.7.4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Виноградова Н.Ф.,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Хомякова И.С.,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И.В.,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Петрова В.И.; под ред. Виноградовой Н.Ф.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(в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F71B98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F71B98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71B98">
              <w:rPr>
                <w:rFonts w:ascii="Times New Roman" w:hAnsi="Times New Roman" w:cs="Times New Roman"/>
                <w:sz w:val="24"/>
                <w:szCs w:val="24"/>
              </w:rPr>
              <w:t>ВЕНТАНА-ГРАФ»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917876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 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  <w:hyperlink r:id="rId72" w:history="1">
              <w:r w:rsidRPr="0091787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https://rosuchebnik.ru/material/uroki-literaturnogo-chteniya-4-klass-kniga-dlya-uchitelya/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Ефросинин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E81DE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– </w:t>
            </w:r>
          </w:p>
          <w:p w:rsidR="00F97343" w:rsidRPr="00E81DE9" w:rsidRDefault="0089754C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F97343" w:rsidRPr="00E81DE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https://rosuchebnik.ru/kompleks/umk-liniya-umk-l-a-efrosininoy-literaturnoe-chtenie-1-4/</w:t>
              </w:r>
            </w:hyperlink>
          </w:p>
          <w:p w:rsidR="00F97343" w:rsidRPr="00E81DE9" w:rsidRDefault="00F97343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>Рабоч</w:t>
            </w:r>
            <w:r w:rsidR="00B50568">
              <w:rPr>
                <w:rFonts w:ascii="Times New Roman" w:hAnsi="Times New Roman" w:cs="Times New Roman"/>
                <w:sz w:val="24"/>
                <w:szCs w:val="24"/>
              </w:rPr>
              <w:t xml:space="preserve">ие </w:t>
            </w: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B5056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 xml:space="preserve"> (1-4) - </w:t>
            </w:r>
            <w:hyperlink r:id="rId74" w:history="1">
              <w:r w:rsidRPr="00E81DE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https://rosuchebnik.ru/material/literaturnoe-chtenie-l-a-efrosinina-1-4-klassy-rabochaya-programma/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1.1.1.2.2.3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Л.А.,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Оморокова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E81DE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 xml:space="preserve"> 3 - </w:t>
            </w:r>
            <w:hyperlink r:id="rId75" w:history="1">
              <w:r w:rsidRPr="00E81DE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https://rosuchebnik.ru/material/literaturnoe-chtenie-3-klass-metodicheskoe-posobie-efrosinina/</w:t>
              </w:r>
            </w:hyperlink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(в 2 частях)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Учебная хрестоматия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E81DE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1.1.1.2.2.4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Л.А.,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Оморокова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E81DE9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</w:t>
            </w:r>
            <w:r w:rsidRPr="00E81DE9"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  <w:hyperlink r:id="rId76" w:history="1">
              <w:r w:rsidRPr="00E81DE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https://rosuchebnik.ru/material/literaturnoe-chtenie-4-klass-metodicheskoe-posobie-efrosinina/</w:t>
              </w:r>
            </w:hyperlink>
          </w:p>
        </w:tc>
      </w:tr>
      <w:tr w:rsidR="00F97343" w:rsidRPr="00A4526C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Ефросинина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Л.А.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Литературн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 чтение</w:t>
            </w:r>
          </w:p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2 частях)</w:t>
            </w:r>
          </w:p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Учебная хрестоматия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Pr="00132806" w:rsidRDefault="00F97343" w:rsidP="00F973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343" w:rsidRPr="00132806" w:rsidRDefault="00F97343" w:rsidP="00F973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F97343" w:rsidRPr="00702652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  <w:r w:rsidRPr="00227839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F97343" w:rsidRPr="00227839" w:rsidRDefault="00F97343" w:rsidP="00F97343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  <w:r w:rsidRPr="00227839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4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343" w:rsidRPr="00E75BE7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783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одной</w:t>
            </w:r>
            <w:r w:rsidRPr="002278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язык и литературное чтение на родном языке (предметная область)</w:t>
            </w:r>
          </w:p>
        </w:tc>
      </w:tr>
      <w:tr w:rsidR="00F97343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343" w:rsidRDefault="00F97343" w:rsidP="00F97343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1.2.1.1.1.</w:t>
            </w:r>
          </w:p>
          <w:p w:rsidR="00F97343" w:rsidRPr="00227839" w:rsidRDefault="00F97343" w:rsidP="00F97343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2.2.1.1.1.</w:t>
            </w:r>
          </w:p>
        </w:tc>
        <w:tc>
          <w:tcPr>
            <w:tcW w:w="134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7343" w:rsidRPr="00E75BE7" w:rsidRDefault="00F97343" w:rsidP="00F973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Родной язык. Русский язык (учебный предмет)</w:t>
            </w: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Вербицкая Л.А.,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С.И.,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Е.И.,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М.И.,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Л.В.,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В.Ю.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5AD"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  <w:r>
              <w:t xml:space="preserve">. </w:t>
            </w:r>
          </w:p>
          <w:p w:rsidR="00B50568" w:rsidRDefault="00B50568" w:rsidP="00B5056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Pr="00132806" w:rsidRDefault="00B50568" w:rsidP="00B50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 xml:space="preserve">АО «Издательство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50568" w:rsidRP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568">
              <w:rPr>
                <w:rFonts w:ascii="Times New Roman" w:hAnsi="Times New Roman" w:cs="Times New Roman"/>
                <w:sz w:val="24"/>
                <w:szCs w:val="24"/>
              </w:rPr>
              <w:t>УМК «Русский родной язык» (1-4) -</w:t>
            </w:r>
          </w:p>
          <w:p w:rsidR="00B50568" w:rsidRPr="00D12A4F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https://prosv.ru/umk/russian_native_1_4.html</w:t>
              </w:r>
            </w:hyperlink>
          </w:p>
          <w:p w:rsid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</w:p>
          <w:p w:rsidR="0092365F" w:rsidRDefault="0092365F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Рабочие программы (1-4) -</w:t>
            </w:r>
          </w:p>
          <w:p w:rsidR="0092365F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="0092365F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https://catalog.prosv.ru/item/42245</w:t>
              </w:r>
            </w:hyperlink>
          </w:p>
          <w:p w:rsidR="0092365F" w:rsidRPr="007C6418" w:rsidRDefault="0092365F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568" w:rsidRP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1.2.1.1.1.22.1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2.2.1.1.1.22.1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Вербицкая Л.А.,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С.И.,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Е.И.,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М.И.,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Л.В.,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В.Ю.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5AD">
              <w:rPr>
                <w:rFonts w:ascii="Times New Roman" w:hAnsi="Times New Roman" w:cs="Times New Roman"/>
                <w:sz w:val="24"/>
                <w:szCs w:val="24"/>
              </w:rPr>
              <w:t>Русский родной язык</w:t>
            </w:r>
            <w:r>
              <w:t xml:space="preserve">. </w:t>
            </w:r>
          </w:p>
          <w:p w:rsidR="00B50568" w:rsidRDefault="00B50568" w:rsidP="00B50568">
            <w:r>
              <w:rPr>
                <w:rFonts w:ascii="Times New Roman" w:hAnsi="Times New Roman" w:cs="Times New Roman"/>
                <w:sz w:val="24"/>
                <w:szCs w:val="24"/>
              </w:rPr>
              <w:t>1 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Pr="00132806" w:rsidRDefault="00B50568" w:rsidP="00B50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 xml:space="preserve">АО «Издательство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50568" w:rsidRP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568">
              <w:rPr>
                <w:rFonts w:ascii="Times New Roman" w:hAnsi="Times New Roman" w:cs="Times New Roman"/>
                <w:sz w:val="24"/>
                <w:szCs w:val="24"/>
              </w:rPr>
              <w:t>Рабочие программы (1-4) -</w:t>
            </w:r>
          </w:p>
          <w:p w:rsidR="00BE5281" w:rsidRDefault="0089754C" w:rsidP="00B50568">
            <w:hyperlink r:id="rId79" w:history="1">
              <w:r w:rsidR="00BE528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https://catalog.prosv.ru/item/38589</w:t>
              </w:r>
            </w:hyperlink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https://catalog.prosv.ru/item/40265</w:t>
              </w:r>
            </w:hyperlink>
          </w:p>
          <w:p w:rsidR="00B50568" w:rsidRPr="00D12A4F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1.2.1.1.1.22.2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2.2.1.1.1.22.2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Вербицкая Л.А.,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С.И.,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Е.И.,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М.И.,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В.Ю.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Рябинина Л.А.,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О.В.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r>
              <w:rPr>
                <w:rFonts w:ascii="Times New Roman" w:hAnsi="Times New Roman" w:cs="Times New Roman"/>
                <w:sz w:val="24"/>
                <w:szCs w:val="24"/>
              </w:rPr>
              <w:t>Русский родной язык.  2 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Pr="00132806" w:rsidRDefault="00B50568" w:rsidP="00B50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 xml:space="preserve">АО «Издательство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50568" w:rsidRP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568">
              <w:rPr>
                <w:rFonts w:ascii="Times New Roman" w:hAnsi="Times New Roman" w:cs="Times New Roman"/>
                <w:sz w:val="24"/>
                <w:szCs w:val="24"/>
              </w:rPr>
              <w:t>Рабочие программы (1-4) -</w:t>
            </w:r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/38576</w:t>
              </w:r>
            </w:hyperlink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https://catalog.prosv.ru/item/41808</w:t>
              </w:r>
            </w:hyperlink>
          </w:p>
          <w:p w:rsidR="00B50568" w:rsidRPr="00D12A4F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1.2.1.1.1.22.3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2.2.1.1.1.22.3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Вербицкая Л.А.,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С.И.,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Казакова Е.И.,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М.И.,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В.Ю.,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Рябинина Л.А.,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О.В.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8112B5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2B5">
              <w:rPr>
                <w:rFonts w:ascii="Times New Roman" w:hAnsi="Times New Roman" w:cs="Times New Roman"/>
                <w:sz w:val="24"/>
                <w:szCs w:val="24"/>
              </w:rPr>
              <w:t xml:space="preserve">Русский родной язык. </w:t>
            </w:r>
          </w:p>
          <w:p w:rsidR="00B50568" w:rsidRDefault="00B50568" w:rsidP="00B50568">
            <w:r w:rsidRPr="008112B5">
              <w:rPr>
                <w:rFonts w:ascii="Times New Roman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Pr="00132806" w:rsidRDefault="00B50568" w:rsidP="00B50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 xml:space="preserve">АО «Издательство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50568" w:rsidRP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568">
              <w:rPr>
                <w:rFonts w:ascii="Times New Roman" w:hAnsi="Times New Roman" w:cs="Times New Roman"/>
                <w:sz w:val="24"/>
                <w:szCs w:val="24"/>
              </w:rPr>
              <w:t>Рабочие программы (1-4) -</w:t>
            </w:r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/38577</w:t>
              </w:r>
            </w:hyperlink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https://catalog.prosv.ru/item/41810</w:t>
              </w:r>
            </w:hyperlink>
          </w:p>
          <w:p w:rsidR="00B50568" w:rsidRPr="00D12A4F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1.2.1.1.1.22.4</w:t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2.2.1.1.1.22.4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Александрова О.М.,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Вербицкая Л.А.,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С.И.,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Казакова Е.И.,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М.И.,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Петленко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Л.В.,</w:t>
            </w:r>
          </w:p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В.Ю.,</w:t>
            </w:r>
          </w:p>
          <w:p w:rsidR="00B50568" w:rsidRDefault="00B50568" w:rsidP="00B50568">
            <w:pPr>
              <w:pStyle w:val="ConsPlusNormal"/>
              <w:tabs>
                <w:tab w:val="left" w:pos="19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Рябинина Л.А.,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О.В.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8112B5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2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Русский родной язык.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12B5">
              <w:rPr>
                <w:rFonts w:ascii="Times New Roman" w:hAnsi="Times New Roman" w:cs="Times New Roman"/>
                <w:sz w:val="24"/>
                <w:szCs w:val="24"/>
              </w:rPr>
              <w:t>4 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Pr="00132806" w:rsidRDefault="00B50568" w:rsidP="00B505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568" w:rsidRPr="00132806" w:rsidRDefault="00B50568" w:rsidP="00B505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 xml:space="preserve">АО «Издательство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B50568" w:rsidRPr="00B50568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0568">
              <w:rPr>
                <w:rFonts w:ascii="Times New Roman" w:hAnsi="Times New Roman" w:cs="Times New Roman"/>
                <w:sz w:val="24"/>
                <w:szCs w:val="24"/>
              </w:rPr>
              <w:t>Рабочие программы (1-4) -</w:t>
            </w:r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/38578</w:t>
              </w:r>
            </w:hyperlink>
          </w:p>
          <w:p w:rsidR="00B50568" w:rsidRPr="007C6418" w:rsidRDefault="0089754C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B50568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https://catalog.prosv.ru/item/41811</w:t>
              </w:r>
            </w:hyperlink>
          </w:p>
          <w:p w:rsidR="00B50568" w:rsidRPr="00D12A4F" w:rsidRDefault="00B50568" w:rsidP="00B50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568" w:rsidRPr="00132806" w:rsidTr="0084537A">
        <w:trPr>
          <w:trHeight w:val="59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568" w:rsidRDefault="00B50568" w:rsidP="00B5056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3C5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1.2.1.1.2.</w:t>
            </w:r>
          </w:p>
          <w:p w:rsidR="00B50568" w:rsidRPr="00473C56" w:rsidRDefault="00B50568" w:rsidP="00B5056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473C56">
              <w:rPr>
                <w:rFonts w:ascii="Times New Roman" w:hAnsi="Times New Roman" w:cs="Times New Roman"/>
                <w:b/>
                <w:sz w:val="24"/>
                <w:szCs w:val="24"/>
              </w:rPr>
              <w:t>.2.1.1.2.</w:t>
            </w:r>
          </w:p>
        </w:tc>
        <w:tc>
          <w:tcPr>
            <w:tcW w:w="134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0568" w:rsidRDefault="00B50568" w:rsidP="00B50568">
            <w:r w:rsidRPr="00473C56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Литературное чтение на родном языке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Литературное чтение на русском языке</w:t>
            </w:r>
            <w:r w:rsidRPr="00473C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(учебный предмет)</w:t>
            </w: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</w:tcBorders>
          </w:tcPr>
          <w:p w:rsidR="00B50568" w:rsidRDefault="00B50568" w:rsidP="00B5056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1.1.1.2.</w:t>
            </w:r>
          </w:p>
        </w:tc>
        <w:tc>
          <w:tcPr>
            <w:tcW w:w="13466" w:type="dxa"/>
            <w:gridSpan w:val="6"/>
            <w:tcBorders>
              <w:top w:val="single" w:sz="4" w:space="0" w:color="auto"/>
            </w:tcBorders>
          </w:tcPr>
          <w:p w:rsidR="00B50568" w:rsidRPr="00132806" w:rsidRDefault="00B50568" w:rsidP="00B5056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Иностранные 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язык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предметная область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50568" w:rsidRPr="00132806" w:rsidTr="0084537A">
        <w:tc>
          <w:tcPr>
            <w:tcW w:w="1951" w:type="dxa"/>
            <w:tcBorders>
              <w:top w:val="single" w:sz="4" w:space="0" w:color="auto"/>
            </w:tcBorders>
          </w:tcPr>
          <w:p w:rsidR="00B50568" w:rsidRPr="00132806" w:rsidRDefault="00B50568" w:rsidP="00B5056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1.1.1.2.1.</w:t>
            </w:r>
          </w:p>
        </w:tc>
        <w:tc>
          <w:tcPr>
            <w:tcW w:w="13466" w:type="dxa"/>
            <w:gridSpan w:val="6"/>
            <w:tcBorders>
              <w:top w:val="single" w:sz="4" w:space="0" w:color="auto"/>
            </w:tcBorders>
          </w:tcPr>
          <w:p w:rsidR="00B50568" w:rsidRPr="00132806" w:rsidRDefault="00B50568" w:rsidP="00B50568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Иностранный язык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280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Английский язык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(учебный предмет)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90134" w:rsidRPr="001327FB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Быкова Н.И., </w:t>
            </w:r>
          </w:p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Дули Д., 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Поспелова М.Д.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235FAD" w:rsidRDefault="00235FAD" w:rsidP="00235F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013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>Рабочие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(2-4) -</w:t>
            </w:r>
          </w:p>
          <w:p w:rsidR="00F90134" w:rsidRDefault="0089754C" w:rsidP="00F90134">
            <w:hyperlink r:id="rId87" w:history="1">
              <w:r w:rsidR="00F90134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https://catalog.prosv.ru/item/36926</w:t>
              </w:r>
            </w:hyperlink>
          </w:p>
          <w:p w:rsidR="001B69B7" w:rsidRPr="00F90134" w:rsidRDefault="001B69B7" w:rsidP="001B6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УМК «Английский в фокусе»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(2-4) </w:t>
            </w: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1B69B7" w:rsidRDefault="0089754C" w:rsidP="001B6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="001B69B7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https://prosv.ru/umk/english-spotlight.html</w:t>
              </w:r>
            </w:hyperlink>
          </w:p>
          <w:p w:rsidR="00196896" w:rsidRP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Аудиоматериалы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(2-4)</w:t>
            </w: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196896" w:rsidRPr="00F90134" w:rsidRDefault="0089754C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9" w:history="1">
              <w:r w:rsidR="00196896"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https://prosv.ru/audio/section/spotlight.html</w:t>
              </w:r>
            </w:hyperlink>
          </w:p>
        </w:tc>
      </w:tr>
      <w:tr w:rsidR="00F90134" w:rsidRPr="001327FB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Быкова Н.И., </w:t>
            </w:r>
          </w:p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Дули Д., 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Поспелова М.Д.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Английский язык 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196896" w:rsidRDefault="00196896" w:rsidP="00F90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196896" w:rsidRDefault="00196896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96896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96896" w:rsidRDefault="0089754C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0" w:history="1">
              <w:r w:rsidR="006C42BE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https://catalog.prosv.ru/item/22692</w:t>
              </w:r>
            </w:hyperlink>
          </w:p>
          <w:p w:rsidR="00F90134" w:rsidRDefault="00F90134" w:rsidP="00F90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0134" w:rsidRPr="00F9013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УМК «Английский в фокусе» 2 - </w:t>
            </w:r>
          </w:p>
          <w:p w:rsidR="00F90134" w:rsidRDefault="0089754C" w:rsidP="00F90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1" w:history="1"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english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spotlight</w:t>
              </w:r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.2460.</w:t>
              </w:r>
              <w:r w:rsidR="00F90134"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F9013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для учителя 2 -</w:t>
            </w:r>
          </w:p>
          <w:p w:rsidR="00F90134" w:rsidRDefault="0089754C" w:rsidP="00F90134">
            <w:hyperlink r:id="rId92" w:history="1">
              <w:r w:rsidR="00F90134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https://catalog.prosv.ru/item/25383</w:t>
              </w:r>
            </w:hyperlink>
          </w:p>
          <w:p w:rsidR="0085596C" w:rsidRDefault="0089754C" w:rsidP="00F90134">
            <w:hyperlink r:id="rId93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https://catalog.prosv.ru/item/43327</w:t>
              </w:r>
            </w:hyperlink>
          </w:p>
          <w:p w:rsidR="00F9013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Контрольные задания 2 – </w:t>
            </w:r>
          </w:p>
          <w:p w:rsidR="00F90134" w:rsidRDefault="0089754C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4" w:history="1">
              <w:r w:rsidR="00F90134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https://catalog.prosv.ru/item/40116</w:t>
              </w:r>
            </w:hyperlink>
          </w:p>
          <w:p w:rsidR="00196896" w:rsidRP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Аудиоматериалы 2 – </w:t>
            </w:r>
          </w:p>
          <w:p w:rsidR="00196896" w:rsidRPr="00196896" w:rsidRDefault="0089754C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="00196896"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https://prosv.ru/audio/section/spotlight.html</w:t>
              </w:r>
            </w:hyperlink>
          </w:p>
          <w:p w:rsidR="00196896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F90134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="001968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F90134" w:rsidRDefault="00F90134" w:rsidP="00F90134">
            <w:r w:rsidRPr="001327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1327F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96" w:history="1"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/26653</w:t>
              </w:r>
            </w:hyperlink>
          </w:p>
          <w:p w:rsidR="00F90134" w:rsidRDefault="00F90134" w:rsidP="00F90134">
            <w:r w:rsidRPr="00BF3F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BF3F1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97" w:history="1"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/26654</w:t>
              </w:r>
            </w:hyperlink>
          </w:p>
          <w:p w:rsid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F90134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–</w:t>
            </w:r>
          </w:p>
          <w:p w:rsidR="00196896" w:rsidRP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98" w:history="1"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/39180</w:t>
              </w:r>
            </w:hyperlink>
          </w:p>
          <w:p w:rsidR="00196896" w:rsidRP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99" w:history="1"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/39181</w:t>
              </w:r>
            </w:hyperlink>
          </w:p>
          <w:p w:rsidR="00FB359C" w:rsidRDefault="00FB359C" w:rsidP="00FB3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2 – </w:t>
            </w:r>
          </w:p>
          <w:p w:rsidR="00FB359C" w:rsidRPr="00BF3F12" w:rsidRDefault="0089754C" w:rsidP="00FB3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0" w:history="1">
              <w:r w:rsidR="00FB359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https://catalog.prosv.ru/item/40064</w:t>
              </w:r>
            </w:hyperlink>
          </w:p>
        </w:tc>
      </w:tr>
      <w:tr w:rsidR="00F90134" w:rsidRPr="001327FB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1.4.2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Быкова Н.И., </w:t>
            </w:r>
          </w:p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Дули Д., 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Поспелова М.Д. и 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196896" w:rsidRPr="001B696C" w:rsidRDefault="00196896" w:rsidP="001968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96C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– </w:t>
            </w:r>
          </w:p>
          <w:p w:rsidR="00196896" w:rsidRDefault="0089754C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1" w:history="1">
              <w:r w:rsidR="006C42BE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https://catalog.prosv.ru/item/23380</w:t>
              </w:r>
            </w:hyperlink>
          </w:p>
          <w:p w:rsidR="00F90134" w:rsidRDefault="00F90134" w:rsidP="00F90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F90134" w:rsidRPr="00F9013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УМК «Английский в фокусе»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F90134" w:rsidRDefault="0089754C" w:rsidP="00F9013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2" w:history="1"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english</w:t>
              </w:r>
              <w:proofErr w:type="spellEnd"/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spotlight</w:t>
              </w:r>
              <w:r w:rsidR="00F90134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.2475.</w:t>
              </w:r>
              <w:r w:rsidR="00F90134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F9013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Книга для учителя 3 -</w:t>
            </w:r>
          </w:p>
          <w:p w:rsidR="00F90134" w:rsidRDefault="0089754C" w:rsidP="00F90134">
            <w:hyperlink r:id="rId103" w:history="1">
              <w:r w:rsidR="00F90134" w:rsidRPr="00F9013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https://catalog.prosv.ru/item/25384</w:t>
              </w:r>
            </w:hyperlink>
          </w:p>
          <w:p w:rsidR="0085596C" w:rsidRDefault="0089754C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4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https://catalog.prosv.ru/item/43177</w:t>
              </w:r>
            </w:hyperlink>
          </w:p>
          <w:p w:rsidR="008B6ACD" w:rsidRDefault="008B6ACD" w:rsidP="008B6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Контрольные задания 3 – </w:t>
            </w:r>
          </w:p>
          <w:p w:rsidR="008B6ACD" w:rsidRDefault="0089754C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5" w:history="1">
              <w:r w:rsidR="008B6ACD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https://catalog.prosv.ru/item/40117</w:t>
              </w:r>
            </w:hyperlink>
          </w:p>
          <w:p w:rsidR="00196896" w:rsidRP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Аудиоматериалы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196896" w:rsidRDefault="0089754C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6" w:history="1">
              <w:r w:rsidR="00196896"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https://prosv.ru/audio/section/spotlight.html</w:t>
              </w:r>
            </w:hyperlink>
          </w:p>
          <w:p w:rsidR="00F90134" w:rsidRPr="00F90134" w:rsidRDefault="00F90134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F90134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3 - </w:t>
            </w:r>
          </w:p>
          <w:p w:rsidR="00F90134" w:rsidRPr="005343CA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6DF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2052F4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D06DF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07" w:history="1"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/26657</w:t>
              </w:r>
            </w:hyperlink>
          </w:p>
          <w:p w:rsidR="00F90134" w:rsidRDefault="00F90134" w:rsidP="00F90134">
            <w:r w:rsidRPr="00D06DF2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2052F4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D06DF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08" w:history="1"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/26658</w:t>
              </w:r>
            </w:hyperlink>
          </w:p>
          <w:p w:rsidR="006C42BE" w:rsidRPr="006C42BE" w:rsidRDefault="006C42BE" w:rsidP="006C4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6C42BE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 3 –</w:t>
            </w:r>
          </w:p>
          <w:p w:rsidR="006C42BE" w:rsidRPr="006C42BE" w:rsidRDefault="006C42BE" w:rsidP="006C4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09" w:history="1"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/39182</w:t>
              </w:r>
            </w:hyperlink>
          </w:p>
          <w:p w:rsidR="006C42BE" w:rsidRPr="006C42BE" w:rsidRDefault="006C42BE" w:rsidP="006C4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10" w:history="1"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/39183</w:t>
              </w:r>
            </w:hyperlink>
          </w:p>
          <w:p w:rsidR="00FB359C" w:rsidRDefault="00FB359C" w:rsidP="00FB3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3 – </w:t>
            </w:r>
          </w:p>
          <w:p w:rsidR="00FB359C" w:rsidRPr="00BF3F12" w:rsidRDefault="0089754C" w:rsidP="00FB35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1" w:history="1">
              <w:r w:rsidR="00FB359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https://catalog.prosv.ru/item/40094</w:t>
              </w:r>
            </w:hyperlink>
          </w:p>
        </w:tc>
      </w:tr>
      <w:tr w:rsidR="00F90134" w:rsidRPr="001327FB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1.4.3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Быкова Н.И, </w:t>
            </w:r>
          </w:p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Дули Д., 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Поспелова М.Д. и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134" w:rsidRPr="00132806" w:rsidRDefault="00F90134" w:rsidP="00F901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134" w:rsidRPr="00132806" w:rsidRDefault="00F90134" w:rsidP="00F9013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1B696C" w:rsidRPr="001B696C" w:rsidRDefault="001B696C" w:rsidP="002052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96C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1B696C" w:rsidRDefault="001B696C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4 - </w:t>
            </w:r>
          </w:p>
          <w:p w:rsidR="001B696C" w:rsidRPr="001B696C" w:rsidRDefault="0089754C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2" w:history="1">
              <w:r w:rsidR="001B696C" w:rsidRPr="001B696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https://catalog.prosv.ru/item/12282</w:t>
              </w:r>
            </w:hyperlink>
          </w:p>
          <w:p w:rsidR="002052F4" w:rsidRDefault="002052F4" w:rsidP="002052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134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2052F4" w:rsidRDefault="002052F4" w:rsidP="002052F4"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УМК «Английский в фокусе»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13" w:history="1"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english</w:t>
              </w:r>
              <w:proofErr w:type="spellEnd"/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spotlight</w:t>
              </w:r>
              <w:r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.2518.</w:t>
              </w:r>
              <w:r w:rsidRPr="001327F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2052F4" w:rsidRDefault="001B696C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Книга для учителя 4</w:t>
            </w:r>
            <w:r w:rsidR="002052F4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2052F4" w:rsidRDefault="0089754C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4" w:history="1">
              <w:r w:rsidR="001B6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https://catalog.prosv.ru/item/25385</w:t>
              </w:r>
            </w:hyperlink>
          </w:p>
          <w:p w:rsidR="002052F4" w:rsidRDefault="002052F4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Контрольные задания </w:t>
            </w:r>
            <w:r w:rsidR="001B69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2052F4" w:rsidRDefault="0089754C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5" w:history="1">
              <w:r w:rsidR="001B6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https://catalog.prosv.ru/item/40119</w:t>
              </w:r>
            </w:hyperlink>
          </w:p>
          <w:p w:rsidR="00196896" w:rsidRPr="00196896" w:rsidRDefault="00196896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Аудиоматериалы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9689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196896" w:rsidRPr="00196896" w:rsidRDefault="0089754C" w:rsidP="00196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6" w:history="1">
              <w:r w:rsidR="00196896" w:rsidRPr="0019689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https://prosv.ru/audio/section/spotlight.html</w:t>
              </w:r>
            </w:hyperlink>
          </w:p>
          <w:p w:rsidR="002052F4" w:rsidRPr="00F90134" w:rsidRDefault="002052F4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F9013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40F6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0134">
              <w:rPr>
                <w:rFonts w:ascii="Times New Roman" w:hAnsi="Times New Roman" w:cs="Times New Roman"/>
                <w:sz w:val="24"/>
                <w:szCs w:val="24"/>
              </w:rPr>
              <w:t>диокурс</w:t>
            </w:r>
            <w:proofErr w:type="spellEnd"/>
            <w:r w:rsidR="001B696C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F90134" w:rsidRPr="002052F4" w:rsidRDefault="00F90134" w:rsidP="00F9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2F4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2052F4" w:rsidRPr="002052F4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2052F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17" w:history="1"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/26661</w:t>
              </w:r>
            </w:hyperlink>
          </w:p>
          <w:p w:rsidR="00F90134" w:rsidRDefault="00F90134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52F4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2052F4" w:rsidRPr="002052F4">
              <w:rPr>
                <w:rFonts w:ascii="Times New Roman" w:hAnsi="Times New Roman" w:cs="Times New Roman"/>
                <w:sz w:val="24"/>
                <w:szCs w:val="24"/>
              </w:rPr>
              <w:t xml:space="preserve">ч. </w:t>
            </w:r>
            <w:r w:rsidRPr="002052F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18" w:history="1"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2052F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/26662</w:t>
              </w:r>
            </w:hyperlink>
          </w:p>
          <w:p w:rsidR="006C42BE" w:rsidRPr="006C42BE" w:rsidRDefault="006C42BE" w:rsidP="006C4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6C42BE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 4 –</w:t>
            </w:r>
          </w:p>
          <w:p w:rsidR="006C42BE" w:rsidRPr="006C42BE" w:rsidRDefault="006C42BE" w:rsidP="006C4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19" w:history="1"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/39184</w:t>
              </w:r>
            </w:hyperlink>
          </w:p>
          <w:p w:rsidR="006C42BE" w:rsidRDefault="006C42BE" w:rsidP="006C4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42BE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20" w:history="1"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C42B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/39185</w:t>
              </w:r>
            </w:hyperlink>
          </w:p>
          <w:p w:rsidR="001B696C" w:rsidRDefault="001B696C" w:rsidP="002052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тетрадь 4 – </w:t>
            </w:r>
          </w:p>
          <w:p w:rsidR="001B696C" w:rsidRPr="00BF3F12" w:rsidRDefault="0089754C" w:rsidP="001B69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1" w:history="1">
              <w:r w:rsidR="001B6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https://catalog.prosv.ru/item/40095</w:t>
              </w:r>
            </w:hyperlink>
          </w:p>
        </w:tc>
      </w:tr>
      <w:tr w:rsidR="00795075" w:rsidRPr="00B008F7" w:rsidTr="0084537A">
        <w:trPr>
          <w:trHeight w:val="46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1DB3">
              <w:rPr>
                <w:rFonts w:ascii="Times New Roman" w:hAnsi="Times New Roman" w:cs="Times New Roman"/>
                <w:sz w:val="24"/>
                <w:szCs w:val="24"/>
              </w:rPr>
              <w:t>Верещагина И.Н.,</w:t>
            </w:r>
          </w:p>
          <w:p w:rsidR="00795075" w:rsidRPr="003E1DB3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К.А.,</w:t>
            </w:r>
          </w:p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2D07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795075" w:rsidRPr="009F2D07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Pr="009F2D07" w:rsidRDefault="00795075" w:rsidP="0079507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590E"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235FAD" w:rsidRPr="00235FAD" w:rsidRDefault="00235FAD" w:rsidP="007950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5FAD">
              <w:rPr>
                <w:rFonts w:ascii="Times New Roman" w:hAnsi="Times New Roman" w:cs="Times New Roman"/>
                <w:b/>
                <w:sz w:val="24"/>
                <w:szCs w:val="24"/>
              </w:rPr>
              <w:t>К новым учебникам:</w:t>
            </w:r>
          </w:p>
          <w:p w:rsidR="00795075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Рабочие программы (2-4) –</w:t>
            </w:r>
          </w:p>
          <w:p w:rsidR="0085596C" w:rsidRDefault="0089754C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2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https://catalog.prosv.ru/item/41709</w:t>
              </w:r>
            </w:hyperlink>
          </w:p>
          <w:p w:rsidR="00901A00" w:rsidRDefault="00901A00" w:rsidP="00901A00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Верещагина И.Н. (2-4)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1A00" w:rsidRDefault="0089754C" w:rsidP="00901A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3" w:history="1">
              <w:r w:rsidR="00901A00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https://prosv.ru/umk/english-vereshchagina.html</w:t>
              </w:r>
            </w:hyperlink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Аудиоматериалы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(2-4)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124" w:history="1"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https://prosv.ru/audio/section/vereshchagina-afanasieva.html</w:t>
              </w:r>
            </w:hyperlink>
          </w:p>
        </w:tc>
      </w:tr>
      <w:tr w:rsidR="00795075" w:rsidRPr="00B008F7" w:rsidTr="0084537A">
        <w:trPr>
          <w:trHeight w:val="46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1.1.1.2.1.5.1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1DB3">
              <w:rPr>
                <w:rFonts w:ascii="Times New Roman" w:hAnsi="Times New Roman" w:cs="Times New Roman"/>
                <w:sz w:val="24"/>
                <w:szCs w:val="24"/>
              </w:rPr>
              <w:t>Верещагина И.Н.,</w:t>
            </w:r>
          </w:p>
          <w:p w:rsidR="00795075" w:rsidRPr="003E1DB3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К.А.,</w:t>
            </w:r>
          </w:p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2D07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795075" w:rsidRPr="009F2D07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Pr="009F2D07" w:rsidRDefault="00795075" w:rsidP="0079507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795075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Верещагина И.Н. 2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5075" w:rsidRDefault="0089754C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5" w:history="1">
              <w:r w:rsidR="0069758E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https://prosv.ru/umk/element/english-vereshchagina.2846.html</w:t>
              </w:r>
            </w:hyperlink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795075" w:rsidRDefault="0089754C" w:rsidP="00795075">
            <w:hyperlink r:id="rId126" w:history="1">
              <w:r w:rsidR="0069758E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https://catalog.prosv.ru/item/25361</w:t>
              </w:r>
            </w:hyperlink>
          </w:p>
          <w:p w:rsidR="0085596C" w:rsidRDefault="0089754C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7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https://catalog.prosv.ru/item/43186</w:t>
              </w:r>
            </w:hyperlink>
          </w:p>
          <w:p w:rsidR="00795075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Аудиоматериалы 2 - </w:t>
            </w:r>
            <w:hyperlink r:id="rId128" w:history="1"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https://prosv.ru/audio/section/vereshchagina-afanasieva.html</w:t>
              </w:r>
            </w:hyperlink>
          </w:p>
          <w:p w:rsidR="0069758E" w:rsidRDefault="0069758E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2 - </w:t>
            </w:r>
          </w:p>
          <w:p w:rsidR="0069758E" w:rsidRDefault="0089754C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9" w:history="1">
              <w:r w:rsidR="0069758E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https://catalog.prosv.ru/item/10510</w:t>
              </w:r>
            </w:hyperlink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07B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2 – </w:t>
            </w:r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ч. - </w:t>
            </w:r>
            <w:hyperlink r:id="rId130" w:history="1"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/39190</w:t>
              </w:r>
            </w:hyperlink>
          </w:p>
          <w:p w:rsidR="00547EE2" w:rsidRPr="00B008F7" w:rsidRDefault="00795075" w:rsidP="00547E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31" w:history="1"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/39191</w:t>
              </w:r>
            </w:hyperlink>
          </w:p>
        </w:tc>
      </w:tr>
      <w:tr w:rsidR="00795075" w:rsidRPr="00B008F7" w:rsidTr="0084537A">
        <w:trPr>
          <w:trHeight w:val="46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1.1.1.2.1.5.2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Pr="003E1DB3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1DB3">
              <w:rPr>
                <w:rFonts w:ascii="Times New Roman" w:hAnsi="Times New Roman" w:cs="Times New Roman"/>
                <w:sz w:val="24"/>
                <w:szCs w:val="24"/>
              </w:rPr>
              <w:t>Верещагина И.Н.,</w:t>
            </w:r>
          </w:p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Притыкина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2D07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795075" w:rsidRPr="009F2D07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Pr="009F2D07" w:rsidRDefault="00795075" w:rsidP="0079507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795075" w:rsidRPr="006B607B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Верещагина И.Н. 3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795075" w:rsidRDefault="0089754C" w:rsidP="00795075">
            <w:pPr>
              <w:pStyle w:val="ConsPlusNormal"/>
              <w:spacing w:line="276" w:lineRule="auto"/>
            </w:pPr>
            <w:hyperlink r:id="rId132" w:history="1"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english</w:t>
              </w:r>
              <w:proofErr w:type="spellEnd"/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vereshchagina</w:t>
              </w:r>
              <w:proofErr w:type="spellEnd"/>
              <w:r w:rsidR="00795075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.2847.</w:t>
              </w:r>
              <w:r w:rsidR="00795075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>Книга для учителя 3 –</w:t>
            </w:r>
          </w:p>
          <w:p w:rsidR="00795075" w:rsidRDefault="0089754C" w:rsidP="00795075">
            <w:pPr>
              <w:pStyle w:val="ConsPlusNormal"/>
              <w:spacing w:line="276" w:lineRule="auto"/>
            </w:pPr>
            <w:hyperlink r:id="rId133" w:history="1">
              <w:r w:rsidR="00795075"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https://catalog.prosv.ru/item/25362</w:t>
              </w:r>
            </w:hyperlink>
          </w:p>
          <w:p w:rsidR="0085596C" w:rsidRDefault="0089754C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4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https://catalog.prosv.ru/item/43187</w:t>
              </w:r>
            </w:hyperlink>
          </w:p>
          <w:p w:rsidR="00795075" w:rsidRPr="006B607B" w:rsidRDefault="00795075" w:rsidP="007950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>Аудиоматериалы 3 -</w:t>
            </w:r>
          </w:p>
          <w:p w:rsidR="00795075" w:rsidRDefault="0089754C" w:rsidP="007950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5" w:history="1">
              <w:r w:rsidR="00795075"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https://prosv.ru/audio/section/vereshchagina-afanasieva.html</w:t>
              </w:r>
            </w:hyperlink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учителя. </w:t>
            </w:r>
            <w:proofErr w:type="spellStart"/>
            <w:r w:rsidRPr="006B607B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3 – </w:t>
            </w:r>
          </w:p>
          <w:p w:rsidR="00795075" w:rsidRPr="00B008F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8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008F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ч. </w:t>
            </w:r>
            <w:r w:rsidRPr="00B008F7">
              <w:rPr>
                <w:rFonts w:ascii="Times New Roman" w:hAnsi="Times New Roman" w:cs="Times New Roman"/>
              </w:rPr>
              <w:t xml:space="preserve">- </w:t>
            </w:r>
            <w:hyperlink r:id="rId136" w:history="1"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B008F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/25373</w:t>
              </w:r>
            </w:hyperlink>
          </w:p>
          <w:p w:rsidR="00795075" w:rsidRDefault="00795075" w:rsidP="00795075">
            <w:pPr>
              <w:pStyle w:val="ConsPlusNormal"/>
              <w:spacing w:line="276" w:lineRule="auto"/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>2 ч. -</w:t>
            </w:r>
            <w:r w:rsidRPr="00B008F7">
              <w:t xml:space="preserve"> </w:t>
            </w:r>
            <w:hyperlink r:id="rId137" w:history="1"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/25374</w:t>
              </w:r>
            </w:hyperlink>
          </w:p>
          <w:p w:rsidR="00795075" w:rsidRPr="006B607B" w:rsidRDefault="00795075" w:rsidP="007950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607B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3 – </w:t>
            </w:r>
          </w:p>
          <w:p w:rsidR="00795075" w:rsidRPr="006B607B" w:rsidRDefault="00795075" w:rsidP="007950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38" w:history="1"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/39192</w:t>
              </w:r>
            </w:hyperlink>
          </w:p>
          <w:p w:rsidR="00795075" w:rsidRPr="00BF3F12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39" w:history="1"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6B607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/39193</w:t>
              </w:r>
            </w:hyperlink>
          </w:p>
        </w:tc>
      </w:tr>
      <w:tr w:rsidR="00795075" w:rsidRPr="00B008F7" w:rsidTr="0084537A">
        <w:trPr>
          <w:trHeight w:val="46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1.1.1.2.1.5.3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Pr="003E1DB3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E1DB3">
              <w:rPr>
                <w:rFonts w:ascii="Times New Roman" w:hAnsi="Times New Roman" w:cs="Times New Roman"/>
                <w:sz w:val="24"/>
                <w:szCs w:val="24"/>
              </w:rPr>
              <w:t>Верещагина И.Н.,</w:t>
            </w:r>
          </w:p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Афанасьева О.В.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2D07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  <w:p w:rsidR="00795075" w:rsidRPr="009F2D07" w:rsidRDefault="00795075" w:rsidP="0079507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075" w:rsidRPr="009F2D07" w:rsidRDefault="00795075" w:rsidP="00795075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075" w:rsidRPr="009F2D07" w:rsidRDefault="00795075" w:rsidP="00795075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3B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547EE2" w:rsidRDefault="00547EE2" w:rsidP="00547EE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Верещагина И.Н. 4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7EE2" w:rsidRDefault="0089754C" w:rsidP="00547EE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0" w:history="1">
              <w:r w:rsidR="00901A00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https://prosv.ru/umk/element/english-vereshchagina.2848.html</w:t>
              </w:r>
            </w:hyperlink>
          </w:p>
          <w:p w:rsidR="00547EE2" w:rsidRPr="006B607B" w:rsidRDefault="00547EE2" w:rsidP="00547EE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Книга для учителя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B607B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</w:p>
          <w:p w:rsidR="00547EE2" w:rsidRDefault="0089754C" w:rsidP="00547EE2">
            <w:hyperlink r:id="rId141" w:history="1">
              <w:r w:rsidR="00901A00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https://catalog.prosv.ru/item/25363</w:t>
              </w:r>
            </w:hyperlink>
          </w:p>
          <w:p w:rsidR="0085596C" w:rsidRDefault="0089754C" w:rsidP="00547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2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https://catalog.prosv.ru/item/43188</w:t>
              </w:r>
            </w:hyperlink>
          </w:p>
          <w:p w:rsidR="0085596C" w:rsidRDefault="0089754C" w:rsidP="00547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3" w:history="1">
              <w:r w:rsidR="0085596C" w:rsidRPr="007612D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https://catalog.prosv.ru/item/43234</w:t>
              </w:r>
            </w:hyperlink>
          </w:p>
          <w:p w:rsidR="00547EE2" w:rsidRPr="00547EE2" w:rsidRDefault="00547EE2" w:rsidP="00547E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EE2">
              <w:rPr>
                <w:rFonts w:ascii="Times New Roman" w:hAnsi="Times New Roman" w:cs="Times New Roman"/>
                <w:sz w:val="24"/>
                <w:szCs w:val="24"/>
              </w:rPr>
              <w:t>Аудиоматериалы 4 -</w:t>
            </w:r>
          </w:p>
          <w:p w:rsidR="00547EE2" w:rsidRPr="00547EE2" w:rsidRDefault="0089754C" w:rsidP="00547E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4" w:history="1">
              <w:r w:rsidR="00547EE2"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https://prosv.ru/audio/section/vereshchagina-afanasieva.html</w:t>
              </w:r>
            </w:hyperlink>
          </w:p>
          <w:p w:rsidR="00547EE2" w:rsidRPr="00547EE2" w:rsidRDefault="00547EE2" w:rsidP="00547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7EE2">
              <w:rPr>
                <w:rFonts w:ascii="Times New Roman" w:hAnsi="Times New Roman" w:cs="Times New Roman"/>
                <w:sz w:val="24"/>
                <w:szCs w:val="24"/>
              </w:rPr>
              <w:t>Аудиокурс</w:t>
            </w:r>
            <w:proofErr w:type="spellEnd"/>
            <w:r w:rsidRPr="00547EE2">
              <w:rPr>
                <w:rFonts w:ascii="Times New Roman" w:hAnsi="Times New Roman" w:cs="Times New Roman"/>
                <w:sz w:val="24"/>
                <w:szCs w:val="24"/>
              </w:rPr>
              <w:t xml:space="preserve"> 4 – </w:t>
            </w:r>
          </w:p>
          <w:p w:rsidR="00547EE2" w:rsidRPr="00547EE2" w:rsidRDefault="00547EE2" w:rsidP="00547E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7EE2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45" w:history="1"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/39194</w:t>
              </w:r>
            </w:hyperlink>
          </w:p>
          <w:p w:rsidR="00795075" w:rsidRPr="00B008F7" w:rsidRDefault="00547EE2" w:rsidP="00547E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47EE2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46" w:history="1"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547EE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/39195</w:t>
              </w:r>
            </w:hyperlink>
          </w:p>
        </w:tc>
      </w:tr>
      <w:tr w:rsidR="00795075" w:rsidRPr="00132806" w:rsidTr="0084537A">
        <w:tc>
          <w:tcPr>
            <w:tcW w:w="1951" w:type="dxa"/>
          </w:tcPr>
          <w:p w:rsidR="00795075" w:rsidRPr="007622AF" w:rsidRDefault="00795075" w:rsidP="00795075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1.1.1.3</w:t>
            </w:r>
            <w:r w:rsidRPr="007622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466" w:type="dxa"/>
            <w:gridSpan w:val="6"/>
          </w:tcPr>
          <w:p w:rsidR="00795075" w:rsidRPr="00132806" w:rsidRDefault="00795075" w:rsidP="00795075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и информатика (предметная область)</w:t>
            </w:r>
          </w:p>
        </w:tc>
      </w:tr>
      <w:tr w:rsidR="00795075" w:rsidRPr="00132806" w:rsidTr="0084537A">
        <w:tc>
          <w:tcPr>
            <w:tcW w:w="1951" w:type="dxa"/>
          </w:tcPr>
          <w:p w:rsidR="00795075" w:rsidRPr="007622AF" w:rsidRDefault="00795075" w:rsidP="00795075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1.1.1.3</w:t>
            </w:r>
            <w:r w:rsidRPr="007622A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466" w:type="dxa"/>
            <w:gridSpan w:val="6"/>
          </w:tcPr>
          <w:p w:rsidR="00795075" w:rsidRPr="00132806" w:rsidRDefault="00795075" w:rsidP="00795075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Математика (учебный предмет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1.1.1.3.1.5.1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Дорофеев Г.В., </w:t>
            </w:r>
          </w:p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Миракова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Т.Н.,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Бука Т.Б.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Математика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r w:rsidRPr="00811B2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DE2894" w:rsidRPr="005F0C06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C06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DE2894" w:rsidRPr="00DE2894" w:rsidRDefault="00DE2894" w:rsidP="00DE2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1 - </w:t>
            </w:r>
          </w:p>
          <w:p w:rsidR="00DE2894" w:rsidRPr="00DE2894" w:rsidRDefault="00DE2894" w:rsidP="00DE2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ч. - </w:t>
            </w:r>
            <w:hyperlink r:id="rId147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https://catalog.prosv.ru/item/2510</w:t>
              </w:r>
            </w:hyperlink>
          </w:p>
          <w:p w:rsidR="00DE2894" w:rsidRPr="00DE2894" w:rsidRDefault="00DE2894" w:rsidP="00DE2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48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https://catalog.prosv.ru/item/2517</w:t>
              </w:r>
            </w:hyperlink>
          </w:p>
          <w:p w:rsidR="00DE2894" w:rsidRPr="00DE2894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49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https://catalog.prosv.ru/item/2656</w:t>
              </w:r>
            </w:hyperlink>
          </w:p>
          <w:p w:rsidR="00DE2894" w:rsidRPr="00E05411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411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DE2894" w:rsidRPr="00E05411" w:rsidRDefault="00DE2894" w:rsidP="00DE2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5411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0541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E05411" w:rsidRDefault="00940F63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50" w:history="1">
              <w:r w:rsidRPr="00BB7A4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https://catalog.prosv.ru/item/23770</w:t>
              </w:r>
            </w:hyperlink>
          </w:p>
          <w:p w:rsidR="00940F63" w:rsidRPr="00E05411" w:rsidRDefault="00940F63" w:rsidP="00940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51" w:history="1">
              <w:r w:rsidRPr="00BB7A4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https://catalog.prosv.ru/item/23771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1.1.1.3.1.5.2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Дорофеев Г.В., </w:t>
            </w:r>
          </w:p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Миракова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Т.Н.,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Бука Т.Б.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r w:rsidRPr="00811B2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DE2894" w:rsidRPr="00162DFD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C06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DE2894" w:rsidRPr="00DE2894" w:rsidRDefault="00DE2894" w:rsidP="00DE2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2 - </w:t>
            </w:r>
          </w:p>
          <w:p w:rsidR="00DE2894" w:rsidRPr="00DE2894" w:rsidRDefault="00DE2894" w:rsidP="00DE2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52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https://catalog.prosv.ru/item/2528</w:t>
              </w:r>
            </w:hyperlink>
          </w:p>
          <w:p w:rsidR="00DE2894" w:rsidRPr="00DE2894" w:rsidRDefault="00DE2894" w:rsidP="00DE28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53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https://catalog.prosv.ru/item/2534</w:t>
              </w:r>
            </w:hyperlink>
          </w:p>
          <w:p w:rsidR="00DE2894" w:rsidRPr="00DE2894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54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https://catalog.prosv.ru/item/2775</w:t>
              </w:r>
            </w:hyperlink>
          </w:p>
          <w:p w:rsidR="00E05411" w:rsidRPr="00E05411" w:rsidRDefault="00E05411" w:rsidP="00E05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411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E05411" w:rsidRPr="00E05411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5411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2 - </w:t>
            </w:r>
          </w:p>
          <w:p w:rsidR="00E05411" w:rsidRPr="00DE2894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55" w:history="1"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/23775</w:t>
              </w:r>
            </w:hyperlink>
          </w:p>
          <w:p w:rsidR="00E05411" w:rsidRPr="005343CA" w:rsidRDefault="00DE2894" w:rsidP="00E0541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56" w:history="1"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/23777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1.1.1.3.1.5.3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Дорофеев Г.В., </w:t>
            </w:r>
          </w:p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Миракова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Т.Н.,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Бука Т.Б.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r w:rsidRPr="00811B2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DE2894" w:rsidRPr="005F0C06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C06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DE2894" w:rsidRDefault="00DE2894" w:rsidP="00DE2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3 – </w:t>
            </w:r>
          </w:p>
          <w:p w:rsidR="00DE2894" w:rsidRDefault="0089754C" w:rsidP="00DE2894">
            <w:pPr>
              <w:pStyle w:val="ConsPlusNormal"/>
              <w:spacing w:line="276" w:lineRule="auto"/>
            </w:pPr>
            <w:hyperlink r:id="rId157" w:history="1">
              <w:r w:rsidR="00DE2894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https://catalog.prosv.ru/item/32002</w:t>
              </w:r>
            </w:hyperlink>
          </w:p>
          <w:p w:rsidR="00162DFD" w:rsidRPr="00162DFD" w:rsidRDefault="00162DFD" w:rsidP="00162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DFD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3 - </w:t>
            </w:r>
          </w:p>
          <w:p w:rsidR="00162DFD" w:rsidRPr="00162DFD" w:rsidRDefault="00162DFD" w:rsidP="00162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DFD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58" w:history="1">
              <w:r w:rsidRPr="00162DFD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https://catalog.prosv.ru/item/2776</w:t>
              </w:r>
            </w:hyperlink>
          </w:p>
          <w:p w:rsidR="00DE2894" w:rsidRPr="00E05411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5411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DE2894" w:rsidRPr="00E05411" w:rsidRDefault="00DE2894" w:rsidP="00DE2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5411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0541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E05411" w:rsidRPr="00DE2894" w:rsidRDefault="00DE2894" w:rsidP="00E05411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59" w:history="1"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/23778</w:t>
              </w:r>
            </w:hyperlink>
          </w:p>
          <w:p w:rsidR="00E05411" w:rsidRPr="005343CA" w:rsidRDefault="00DE2894" w:rsidP="00DE2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60" w:history="1"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/23779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1.1.1.3.1.5.4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13DA1">
              <w:rPr>
                <w:rFonts w:ascii="Times New Roman" w:hAnsi="Times New Roman" w:cs="Times New Roman"/>
                <w:sz w:val="24"/>
                <w:szCs w:val="24"/>
              </w:rPr>
              <w:t xml:space="preserve">Дорофеев Г.В., </w:t>
            </w:r>
          </w:p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DA1">
              <w:rPr>
                <w:rFonts w:ascii="Times New Roman" w:hAnsi="Times New Roman" w:cs="Times New Roman"/>
                <w:sz w:val="24"/>
                <w:szCs w:val="24"/>
              </w:rPr>
              <w:t>Миракова</w:t>
            </w:r>
            <w:proofErr w:type="spellEnd"/>
            <w:r w:rsidRPr="00913DA1">
              <w:rPr>
                <w:rFonts w:ascii="Times New Roman" w:hAnsi="Times New Roman" w:cs="Times New Roman"/>
                <w:sz w:val="24"/>
                <w:szCs w:val="24"/>
              </w:rPr>
              <w:t xml:space="preserve"> Т.Н., </w:t>
            </w:r>
          </w:p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13DA1">
              <w:rPr>
                <w:rFonts w:ascii="Times New Roman" w:hAnsi="Times New Roman" w:cs="Times New Roman"/>
                <w:sz w:val="24"/>
                <w:szCs w:val="24"/>
              </w:rPr>
              <w:t>Бука Т.Б.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913DA1" w:rsidRDefault="00E05411" w:rsidP="00E0541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DA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r w:rsidRPr="00811B2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DE2894" w:rsidRPr="005F0C06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C06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DE2894" w:rsidRDefault="00DE2894" w:rsidP="00DE2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4 – </w:t>
            </w:r>
          </w:p>
          <w:p w:rsidR="00DE2894" w:rsidRDefault="0089754C" w:rsidP="00DE2894">
            <w:pPr>
              <w:pStyle w:val="ConsPlusNormal"/>
              <w:spacing w:line="276" w:lineRule="auto"/>
            </w:pPr>
            <w:hyperlink r:id="rId161" w:history="1">
              <w:r w:rsidR="00DE2894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https://catalog.prosv.ru/item/32003</w:t>
              </w:r>
            </w:hyperlink>
          </w:p>
          <w:p w:rsidR="00162DFD" w:rsidRPr="00162DFD" w:rsidRDefault="00162DFD" w:rsidP="00162D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2DFD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162DFD" w:rsidRPr="00162DFD" w:rsidRDefault="00162DFD" w:rsidP="00162DFD">
            <w:pPr>
              <w:pStyle w:val="ConsPlusNormal"/>
              <w:rPr>
                <w:rFonts w:ascii="Times New Roman" w:hAnsi="Times New Roman" w:cs="Times New Roman"/>
              </w:rPr>
            </w:pPr>
            <w:r w:rsidRPr="00162DFD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62" w:history="1">
              <w:r w:rsidRPr="00162DFD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https://catalog.prosv.ru/item/5628</w:t>
              </w:r>
            </w:hyperlink>
          </w:p>
          <w:p w:rsidR="00DE2894" w:rsidRPr="00DE2894" w:rsidRDefault="00DE2894" w:rsidP="00DE289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DE2894" w:rsidRPr="00DE2894" w:rsidRDefault="00DE2894" w:rsidP="00DE28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4 - </w:t>
            </w:r>
          </w:p>
          <w:p w:rsidR="00E05411" w:rsidRPr="00DE2894" w:rsidRDefault="00DE2894" w:rsidP="00DE289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63" w:history="1"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E05411" w:rsidRPr="00DE289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/23780</w:t>
              </w:r>
            </w:hyperlink>
          </w:p>
          <w:p w:rsidR="00E05411" w:rsidRPr="005343CA" w:rsidRDefault="00DE2894" w:rsidP="00DE2894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2894">
              <w:rPr>
                <w:rFonts w:ascii="Times New Roman" w:hAnsi="Times New Roman" w:cs="Times New Roman"/>
                <w:sz w:val="24"/>
                <w:szCs w:val="24"/>
              </w:rPr>
              <w:t>2 ч. -</w:t>
            </w:r>
            <w:r>
              <w:t xml:space="preserve"> </w:t>
            </w:r>
            <w:hyperlink r:id="rId164" w:history="1"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E0541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/23781</w:t>
              </w:r>
            </w:hyperlink>
          </w:p>
        </w:tc>
      </w:tr>
      <w:tr w:rsidR="00E05411" w:rsidRPr="005343C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Петерсон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 3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913DA1" w:rsidRDefault="00E05411" w:rsidP="00E0541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811B2E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«БИНОМ.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Лаборатория знаний»</w:t>
            </w:r>
          </w:p>
        </w:tc>
        <w:tc>
          <w:tcPr>
            <w:tcW w:w="4252" w:type="dxa"/>
          </w:tcPr>
          <w:p w:rsidR="00E05411" w:rsidRPr="0076369E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6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Методическая помощь (1-4) - </w:t>
            </w:r>
          </w:p>
          <w:p w:rsidR="00E05411" w:rsidRPr="0076369E" w:rsidRDefault="0089754C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5" w:history="1">
              <w:r w:rsidR="00E05411" w:rsidRPr="0076369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https://www.lbz.ru/metodist/authors/matematika/6/</w:t>
              </w:r>
            </w:hyperlink>
          </w:p>
          <w:p w:rsidR="00E05411" w:rsidRPr="0076369E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69E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 (1-4) - </w:t>
            </w:r>
          </w:p>
          <w:p w:rsidR="00E05411" w:rsidRPr="0076369E" w:rsidRDefault="0089754C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6" w:history="1">
              <w:r w:rsidR="00E05411" w:rsidRPr="0076369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http://files.lbz.ru/authors/matematika/6/prog-pet-1-4.pdf</w:t>
              </w:r>
            </w:hyperlink>
          </w:p>
        </w:tc>
      </w:tr>
      <w:tr w:rsidR="00E05411" w:rsidRPr="005343C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1.1.1.3.1.10.1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Петерсон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913DA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3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913DA1" w:rsidRDefault="00E05411" w:rsidP="00E05411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811B2E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«БИНОМ. Лаборатория знаний»</w:t>
            </w:r>
          </w:p>
        </w:tc>
        <w:tc>
          <w:tcPr>
            <w:tcW w:w="4252" w:type="dxa"/>
          </w:tcPr>
          <w:p w:rsidR="00E05411" w:rsidRPr="0076369E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69E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1 – </w:t>
            </w:r>
          </w:p>
          <w:p w:rsidR="00E05411" w:rsidRPr="0076369E" w:rsidRDefault="0089754C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7" w:history="1">
              <w:r w:rsidR="00E05411" w:rsidRPr="0076369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http://files.lbz.ru/authors/matematika/6/metod_1kl.pdf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1.1.1.3.1.10.2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Петерсон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3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F71B98" w:rsidRDefault="00E05411" w:rsidP="00E05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«БИНОМ. Лаборатория знаний»</w:t>
            </w:r>
          </w:p>
        </w:tc>
        <w:tc>
          <w:tcPr>
            <w:tcW w:w="4252" w:type="dxa"/>
          </w:tcPr>
          <w:p w:rsidR="00E05411" w:rsidRPr="0076369E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69E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2 - </w:t>
            </w:r>
          </w:p>
          <w:p w:rsidR="00E05411" w:rsidRPr="0076369E" w:rsidRDefault="0089754C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8" w:history="1">
              <w:r w:rsidR="00E05411" w:rsidRPr="0076369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http://files.lbz.ru/authors/matematika/6/metod_2kl.pdf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1.1.1.3.1.10.3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Петерсон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3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F71B98" w:rsidRDefault="00E05411" w:rsidP="00E05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«БИНОМ. Лаборатория знаний»</w:t>
            </w:r>
          </w:p>
        </w:tc>
        <w:tc>
          <w:tcPr>
            <w:tcW w:w="4252" w:type="dxa"/>
          </w:tcPr>
          <w:p w:rsidR="00E05411" w:rsidRPr="0076369E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69E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3 - </w:t>
            </w:r>
          </w:p>
          <w:p w:rsidR="00E05411" w:rsidRPr="0076369E" w:rsidRDefault="0089754C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9" w:history="1">
              <w:r w:rsidR="00E05411" w:rsidRPr="0076369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http://files.lbz.ru/authors/matematika/6/metod_3kl.pdf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1.1.1.3.1.10.4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Петерсон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3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F71B98" w:rsidRDefault="00E05411" w:rsidP="00E05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F71B98" w:rsidRDefault="00E05411" w:rsidP="00E054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«БИНОМ. Лаборатория знаний»</w:t>
            </w:r>
          </w:p>
        </w:tc>
        <w:tc>
          <w:tcPr>
            <w:tcW w:w="4252" w:type="dxa"/>
          </w:tcPr>
          <w:p w:rsidR="00E05411" w:rsidRPr="0076369E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6369E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4 - </w:t>
            </w:r>
          </w:p>
          <w:p w:rsidR="00E05411" w:rsidRPr="0076369E" w:rsidRDefault="0089754C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0" w:history="1">
              <w:r w:rsidR="00E05411" w:rsidRPr="0076369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http://files.lbz.ru/authors/matematika/6/metod_4kl.pdf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  <w:p w:rsidR="00E05411" w:rsidRPr="0091787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Default="00E05411" w:rsidP="00E05411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- </w:t>
            </w:r>
            <w:hyperlink r:id="rId171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https://rosuchebnik.ru/kompleks/umk-liniya-umk-v-n-rudnitskoy-matematika-1-4/</w:t>
              </w:r>
            </w:hyperlink>
          </w:p>
          <w:p w:rsidR="00E05411" w:rsidRPr="00491204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04">
              <w:rPr>
                <w:rFonts w:ascii="Times New Roman" w:hAnsi="Times New Roman" w:cs="Times New Roman"/>
                <w:sz w:val="24"/>
                <w:szCs w:val="24"/>
              </w:rPr>
              <w:t>Рабочая программа (1-4) -</w:t>
            </w:r>
            <w:hyperlink r:id="rId172" w:history="1">
              <w:r w:rsidRPr="0049120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https://rosuchebnik.ru/material/rabochaya-programma-matematika-1-4-klass-umk-rudnitskoy-v-n/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1.1.1.3.1.11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В.Н., </w:t>
            </w:r>
          </w:p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Кочурова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Е.Э.,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Рыдзе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491204" w:rsidRDefault="00C46022" w:rsidP="00C46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  <w:r w:rsidR="00E05411" w:rsidRPr="00491204">
              <w:rPr>
                <w:rFonts w:ascii="Times New Roman" w:hAnsi="Times New Roman" w:cs="Times New Roman"/>
                <w:sz w:val="24"/>
                <w:szCs w:val="24"/>
              </w:rPr>
              <w:t xml:space="preserve"> 1 - </w:t>
            </w:r>
            <w:hyperlink r:id="rId173" w:history="1">
              <w:r w:rsidR="00E05411" w:rsidRPr="0049120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https://rosuchebnik.ru/material/metodicheskoe-posobie-matematika-1-umk-rudnitskoy-v-n/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1.1.1.3.1.11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В.Н.,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Юдачева Т.В.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491204" w:rsidRDefault="00C46022" w:rsidP="00C46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  <w:r w:rsidR="00E05411" w:rsidRPr="00491204">
              <w:rPr>
                <w:rFonts w:ascii="Times New Roman" w:hAnsi="Times New Roman" w:cs="Times New Roman"/>
                <w:sz w:val="24"/>
                <w:szCs w:val="24"/>
              </w:rPr>
              <w:t xml:space="preserve"> 2  - </w:t>
            </w:r>
            <w:hyperlink r:id="rId174" w:history="1">
              <w:r w:rsidR="00E05411" w:rsidRPr="0049120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https://rosuchebnik.ru/material/metodicheskoe-posobie-matematika-2-klass-umk-rudnitskoy-v-n/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1.1.1.3.1.11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В.Н.,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Юдачева Т.В.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491204" w:rsidRDefault="00C46022" w:rsidP="00C46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  <w:r w:rsidR="00E05411" w:rsidRPr="00491204">
              <w:rPr>
                <w:rFonts w:ascii="Times New Roman" w:hAnsi="Times New Roman" w:cs="Times New Roman"/>
                <w:sz w:val="24"/>
                <w:szCs w:val="24"/>
              </w:rPr>
              <w:t xml:space="preserve"> 3 - </w:t>
            </w:r>
            <w:hyperlink r:id="rId175" w:history="1">
              <w:r w:rsidR="00E05411" w:rsidRPr="0049120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https://rosuchebnik.ru/material/metodicheskoe-posobie-matematika-3-klass-umk-</w:t>
              </w:r>
              <w:r w:rsidR="00E05411" w:rsidRPr="0049120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lastRenderedPageBreak/>
                <w:t>rudnitskoy-v-n/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1.1.1.3.1.11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Рудницкая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В.Н.,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Юдачева Т.В.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491204" w:rsidRDefault="00E05411" w:rsidP="00C46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1204"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  <w:r w:rsidR="00C46022">
              <w:rPr>
                <w:rFonts w:ascii="Times New Roman" w:hAnsi="Times New Roman" w:cs="Times New Roman"/>
                <w:sz w:val="24"/>
                <w:szCs w:val="24"/>
              </w:rPr>
              <w:t xml:space="preserve">одическое пособие </w:t>
            </w:r>
            <w:r w:rsidRPr="00491204"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  <w:hyperlink r:id="rId176" w:history="1">
              <w:r w:rsidRPr="00491204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https://rosuchebnik.ru/material/metodicheskoe-posobie-matematika-4-klass-umk-rudnitskoy-v-n/</w:t>
              </w:r>
            </w:hyperlink>
          </w:p>
        </w:tc>
      </w:tr>
      <w:tr w:rsidR="00E05411" w:rsidRPr="00132806" w:rsidTr="0084537A">
        <w:tc>
          <w:tcPr>
            <w:tcW w:w="1951" w:type="dxa"/>
          </w:tcPr>
          <w:p w:rsidR="00E05411" w:rsidRPr="00132806" w:rsidRDefault="00E05411" w:rsidP="00E05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1.1.1.4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466" w:type="dxa"/>
            <w:gridSpan w:val="6"/>
          </w:tcPr>
          <w:p w:rsidR="00E05411" w:rsidRPr="00132806" w:rsidRDefault="00E05411" w:rsidP="00E05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Обществознание и естествознание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(Окружающий мир)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(предметная область)</w:t>
            </w:r>
          </w:p>
        </w:tc>
      </w:tr>
      <w:tr w:rsidR="00E05411" w:rsidRPr="00132806" w:rsidTr="0084537A">
        <w:tc>
          <w:tcPr>
            <w:tcW w:w="1951" w:type="dxa"/>
          </w:tcPr>
          <w:p w:rsidR="00E05411" w:rsidRDefault="00E05411" w:rsidP="00E05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1.1.1.4.1.</w:t>
            </w:r>
          </w:p>
        </w:tc>
        <w:tc>
          <w:tcPr>
            <w:tcW w:w="13466" w:type="dxa"/>
            <w:gridSpan w:val="6"/>
          </w:tcPr>
          <w:p w:rsidR="00E05411" w:rsidRPr="00132806" w:rsidRDefault="00E05411" w:rsidP="00E0541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Окружающий мир (учебный предмет)</w:t>
            </w:r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  <w:p w:rsidR="00E05411" w:rsidRPr="0091787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- </w:t>
            </w:r>
            <w:hyperlink r:id="rId177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https://rosuchebnik.ru/kompleks/umk-liniya-umk-n-f-vinogradovoy-okrugayushchiy-mir-1-4/</w:t>
              </w:r>
            </w:hyperlink>
          </w:p>
          <w:p w:rsidR="00E05411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9B">
              <w:rPr>
                <w:rFonts w:ascii="Times New Roman" w:hAnsi="Times New Roman" w:cs="Times New Roman"/>
                <w:sz w:val="24"/>
                <w:szCs w:val="24"/>
              </w:rPr>
              <w:t>Рабочая программа (1-4) -</w:t>
            </w:r>
            <w:r>
              <w:t xml:space="preserve"> </w:t>
            </w:r>
            <w:hyperlink r:id="rId178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https://rosuchebnik.ru/material/okruzhayushchiy-mir-1-4-klassy-rabochaya-programma-vinigradova/</w:t>
              </w:r>
            </w:hyperlink>
          </w:p>
          <w:p w:rsidR="00E05411" w:rsidRDefault="00E05411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(1-4) - </w:t>
            </w:r>
          </w:p>
          <w:p w:rsidR="00E05411" w:rsidRPr="008D7E9B" w:rsidRDefault="0089754C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9" w:history="1">
              <w:r w:rsidR="00E05411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https://rosuchebnik.ru/material/okruzhayushchiy-mir-1-4-klassy-programma/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Виноградова Н.Ф.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8D7E9B" w:rsidRDefault="00062F1C" w:rsidP="00E054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1-2</w:t>
            </w:r>
            <w:r w:rsidR="00E05411" w:rsidRPr="008D7E9B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hyperlink r:id="rId180" w:history="1">
              <w:r w:rsidR="00E05411" w:rsidRPr="008D7E9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https://rosuchebnik.ru/material/n-f-vinogradova-okruzhayushchiy-mir-1-2-klassy-metodicheskoe-posobie/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1.1.1.4.1.1.2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Виноградова Н.Ф.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8D7E9B" w:rsidRDefault="00E05411" w:rsidP="00062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9B">
              <w:rPr>
                <w:rFonts w:ascii="Times New Roman" w:hAnsi="Times New Roman" w:cs="Times New Roman"/>
                <w:sz w:val="24"/>
                <w:szCs w:val="24"/>
              </w:rPr>
              <w:t>Методи</w:t>
            </w:r>
            <w:r w:rsidR="00062F1C">
              <w:rPr>
                <w:rFonts w:ascii="Times New Roman" w:hAnsi="Times New Roman" w:cs="Times New Roman"/>
                <w:sz w:val="24"/>
                <w:szCs w:val="24"/>
              </w:rPr>
              <w:t>ческое пособие</w:t>
            </w:r>
            <w:r w:rsidRPr="008D7E9B">
              <w:rPr>
                <w:rFonts w:ascii="Times New Roman" w:hAnsi="Times New Roman" w:cs="Times New Roman"/>
                <w:sz w:val="24"/>
                <w:szCs w:val="24"/>
              </w:rPr>
              <w:t xml:space="preserve"> 1-2  - </w:t>
            </w:r>
            <w:hyperlink r:id="rId181" w:history="1">
              <w:r w:rsidRPr="008D7E9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https://rosuchebnik.ru/material/n-f-vinogradova-okruzhayushchiy-mir-1-2-klassy-metodicheskoe-posobie/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1.1.1.4.1.1.3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Ч. 1: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Виноградова Н.Ф., Калинова Г.С.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Ч. 2: Виноградова Н.Ф.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8D7E9B" w:rsidRDefault="00062F1C" w:rsidP="00062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</w:t>
            </w:r>
            <w:r w:rsidR="00E05411" w:rsidRPr="008D7E9B">
              <w:rPr>
                <w:rFonts w:ascii="Times New Roman" w:hAnsi="Times New Roman" w:cs="Times New Roman"/>
                <w:sz w:val="24"/>
                <w:szCs w:val="24"/>
              </w:rPr>
              <w:t xml:space="preserve"> 3-4 - </w:t>
            </w:r>
            <w:hyperlink r:id="rId182" w:history="1">
              <w:r w:rsidR="00E05411" w:rsidRPr="008D7E9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https://rosuchebnik.ru/material/n-f-vinogradova-okruzhayushchiy-mir-3-4-klassy-metodicheskoe-posobie/</w:t>
              </w:r>
            </w:hyperlink>
          </w:p>
        </w:tc>
      </w:tr>
      <w:tr w:rsidR="00E0541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1.1.1.4.1.1.4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Виноградова Н.Ф., Калинова Г.С.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кружающий мир</w:t>
            </w:r>
          </w:p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11" w:rsidRPr="00132806" w:rsidRDefault="00E05411" w:rsidP="00E054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11" w:rsidRPr="00132806" w:rsidRDefault="00E05411" w:rsidP="00E054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05411" w:rsidRPr="008D7E9B" w:rsidRDefault="00E05411" w:rsidP="00062F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7E9B">
              <w:rPr>
                <w:rFonts w:ascii="Times New Roman" w:hAnsi="Times New Roman" w:cs="Times New Roman"/>
                <w:sz w:val="24"/>
                <w:szCs w:val="24"/>
              </w:rPr>
              <w:t>Методичес</w:t>
            </w:r>
            <w:r w:rsidR="00062F1C">
              <w:rPr>
                <w:rFonts w:ascii="Times New Roman" w:hAnsi="Times New Roman" w:cs="Times New Roman"/>
                <w:sz w:val="24"/>
                <w:szCs w:val="24"/>
              </w:rPr>
              <w:t>кое пособие 3-4</w:t>
            </w:r>
            <w:r w:rsidRPr="008D7E9B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hyperlink r:id="rId183" w:history="1">
              <w:r w:rsidRPr="008D7E9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https://rosuchebnik.ru/material/n-f-vinogradova-okruzhayushchiy-mir-3-4-klassy-metodicheskoe-posobie/</w:t>
              </w:r>
            </w:hyperlink>
          </w:p>
        </w:tc>
      </w:tr>
      <w:tr w:rsidR="0020252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Плешаков А.А., 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Новицкая М.Ю.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B2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202521" w:rsidRDefault="00202521" w:rsidP="002025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D2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202521" w:rsidRDefault="005C65DF" w:rsidP="002025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5DF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(1-4) </w:t>
            </w:r>
            <w:r w:rsidR="00940F6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C65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40F63" w:rsidRDefault="0089754C" w:rsidP="002025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4" w:history="1">
              <w:r w:rsidR="00940F63" w:rsidRPr="00BB7A4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https://catalog.prosv.ru/item/3292</w:t>
              </w:r>
            </w:hyperlink>
          </w:p>
          <w:p w:rsidR="00202521" w:rsidRPr="0092365F" w:rsidRDefault="00202521" w:rsidP="0020252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65F">
              <w:rPr>
                <w:rFonts w:ascii="Times New Roman" w:hAnsi="Times New Roman" w:cs="Times New Roman"/>
                <w:b/>
                <w:sz w:val="24"/>
                <w:szCs w:val="24"/>
              </w:rPr>
              <w:t>К нов</w:t>
            </w:r>
            <w:r w:rsidR="005C65DF">
              <w:rPr>
                <w:rFonts w:ascii="Times New Roman" w:hAnsi="Times New Roman" w:cs="Times New Roman"/>
                <w:b/>
                <w:sz w:val="24"/>
                <w:szCs w:val="24"/>
              </w:rPr>
              <w:t>ому</w:t>
            </w:r>
            <w:r w:rsidRPr="00923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учебник</w:t>
            </w:r>
            <w:r w:rsidR="005C65DF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9236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C65DF" w:rsidRPr="005C65DF" w:rsidRDefault="005C65DF" w:rsidP="005C6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65DF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(1-4) - </w:t>
            </w:r>
          </w:p>
          <w:p w:rsidR="00202521" w:rsidRDefault="00202521" w:rsidP="00202521">
            <w:pPr>
              <w:pStyle w:val="ConsPlusNormal"/>
            </w:pPr>
          </w:p>
        </w:tc>
      </w:tr>
      <w:tr w:rsidR="0020252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1.1.1.4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.1.4.1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Плешаков А.А., 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Новицкая М.Ю.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11B2E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313128" w:rsidRPr="00313128" w:rsidRDefault="00313128" w:rsidP="00313128">
            <w:pPr>
              <w:ind w:right="3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13128" w:rsidRPr="00313128" w:rsidRDefault="00313128" w:rsidP="003131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1 - </w:t>
            </w:r>
          </w:p>
          <w:p w:rsidR="00313128" w:rsidRDefault="00313128" w:rsidP="003131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85" w:history="1">
              <w:r w:rsidRPr="0031312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https://catalog.prosv.ru/item/3360</w:t>
              </w:r>
            </w:hyperlink>
          </w:p>
          <w:p w:rsidR="00313128" w:rsidRDefault="00313128" w:rsidP="0031312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940F63" w:rsidRPr="00940F63" w:rsidRDefault="00940F63" w:rsidP="003131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1 - </w:t>
            </w:r>
          </w:p>
          <w:p w:rsidR="00202521" w:rsidRPr="00940F63" w:rsidRDefault="00940F63" w:rsidP="003131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86" w:history="1"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https://catalog.prosv.ru/item/3072</w:t>
              </w:r>
            </w:hyperlink>
          </w:p>
          <w:p w:rsidR="00202521" w:rsidRPr="00411A71" w:rsidRDefault="00940F63" w:rsidP="002025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87" w:history="1"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/3087</w:t>
              </w:r>
            </w:hyperlink>
          </w:p>
        </w:tc>
      </w:tr>
      <w:tr w:rsidR="0020252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Плешаков А.А., 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Новицкая М.Ю.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Окружающ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мир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313128" w:rsidRPr="00617D28" w:rsidRDefault="00313128" w:rsidP="00313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D2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13128" w:rsidRDefault="00313128" w:rsidP="00313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2 - </w:t>
            </w:r>
          </w:p>
          <w:p w:rsidR="00313128" w:rsidRDefault="0089754C" w:rsidP="00313128">
            <w:pPr>
              <w:pStyle w:val="ConsPlusNormal"/>
            </w:pPr>
            <w:hyperlink r:id="rId188" w:history="1">
              <w:r w:rsidR="00313128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https://catalog.prosv.ru/item/3116</w:t>
              </w:r>
            </w:hyperlink>
          </w:p>
          <w:p w:rsidR="00313128" w:rsidRPr="00313128" w:rsidRDefault="00313128" w:rsidP="003131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2 - </w:t>
            </w:r>
          </w:p>
          <w:p w:rsidR="00313128" w:rsidRPr="00313128" w:rsidRDefault="00313128" w:rsidP="003131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89" w:history="1">
              <w:r w:rsidRPr="0031312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https://catalog.prosv.ru/item/22267</w:t>
              </w:r>
            </w:hyperlink>
          </w:p>
          <w:p w:rsidR="00313128" w:rsidRPr="00313128" w:rsidRDefault="00313128" w:rsidP="003131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2 ч. - </w:t>
            </w:r>
            <w:hyperlink r:id="rId190" w:history="1">
              <w:r w:rsidRPr="0031312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https://catalog.prosv.ru/item/22268</w:t>
              </w:r>
            </w:hyperlink>
          </w:p>
          <w:p w:rsidR="00313128" w:rsidRPr="00313128" w:rsidRDefault="00313128" w:rsidP="00313128">
            <w:pPr>
              <w:pStyle w:val="ConsPlusNormal"/>
              <w:rPr>
                <w:rFonts w:ascii="Times New Roman" w:hAnsi="Times New Roman" w:cs="Times New Roman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91" w:history="1">
              <w:r w:rsidRPr="0031312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https://catalog.prosv.ru/item/3361</w:t>
              </w:r>
            </w:hyperlink>
          </w:p>
          <w:p w:rsidR="00313128" w:rsidRDefault="00313128" w:rsidP="0031312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940F63" w:rsidRPr="00940F63" w:rsidRDefault="00940F63" w:rsidP="00940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202521" w:rsidRPr="00940F63" w:rsidRDefault="00940F63" w:rsidP="003131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92" w:history="1"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https://catalog.prosv.ru/item/3103</w:t>
              </w:r>
            </w:hyperlink>
          </w:p>
          <w:p w:rsidR="00202521" w:rsidRPr="00411A71" w:rsidRDefault="00940F63" w:rsidP="003131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>2 ч. -</w:t>
            </w:r>
            <w:r>
              <w:t xml:space="preserve"> </w:t>
            </w:r>
            <w:hyperlink r:id="rId193" w:history="1"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https://catalog.prosv.ru/item/3114</w:t>
              </w:r>
            </w:hyperlink>
          </w:p>
        </w:tc>
      </w:tr>
      <w:tr w:rsidR="0020252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Плешаков А.А., 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Новицкая М.Ю.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313128" w:rsidRPr="00617D28" w:rsidRDefault="00313128" w:rsidP="00313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D2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13128" w:rsidRDefault="00313128" w:rsidP="00313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3 - </w:t>
            </w:r>
          </w:p>
          <w:p w:rsidR="00313128" w:rsidRDefault="0089754C" w:rsidP="00313128">
            <w:pPr>
              <w:pStyle w:val="ConsPlusNormal"/>
            </w:pPr>
            <w:hyperlink r:id="rId194" w:history="1">
              <w:r w:rsidR="00313128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https://catalog.prosv.ru/item/3174</w:t>
              </w:r>
            </w:hyperlink>
          </w:p>
          <w:p w:rsidR="00313128" w:rsidRPr="00313128" w:rsidRDefault="00313128" w:rsidP="003131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3 - </w:t>
            </w:r>
          </w:p>
          <w:p w:rsidR="00313128" w:rsidRPr="00313128" w:rsidRDefault="00313128" w:rsidP="00313128">
            <w:pPr>
              <w:pStyle w:val="ConsPlusNormal"/>
              <w:rPr>
                <w:rFonts w:ascii="Times New Roman" w:hAnsi="Times New Roman" w:cs="Times New Roman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95" w:history="1">
              <w:r w:rsidRPr="0031312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https://catalog.prosv.ru/item/3331</w:t>
              </w:r>
            </w:hyperlink>
          </w:p>
          <w:p w:rsidR="00313128" w:rsidRDefault="00313128" w:rsidP="0031312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940F63" w:rsidRPr="00940F63" w:rsidRDefault="00940F63" w:rsidP="00940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202521" w:rsidRPr="00940F63" w:rsidRDefault="00940F63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196" w:history="1"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/3130</w:t>
              </w:r>
            </w:hyperlink>
          </w:p>
          <w:p w:rsidR="00202521" w:rsidRPr="007D71C7" w:rsidRDefault="00940F63" w:rsidP="00313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>2 ч. -</w:t>
            </w:r>
            <w:r>
              <w:t xml:space="preserve"> </w:t>
            </w:r>
            <w:hyperlink r:id="rId197" w:history="1"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/3137</w:t>
              </w:r>
            </w:hyperlink>
          </w:p>
        </w:tc>
      </w:tr>
      <w:tr w:rsidR="0020252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1.1.1.4.1.4.4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Плешаков А.А., 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Новицкая М.Ю.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Default="00202521" w:rsidP="00202521"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313128" w:rsidRPr="00617D28" w:rsidRDefault="00313128" w:rsidP="003131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7D2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313128" w:rsidRDefault="00313128" w:rsidP="003131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с поурочными разработками 4 - </w:t>
            </w:r>
          </w:p>
          <w:p w:rsidR="00313128" w:rsidRDefault="0089754C" w:rsidP="00313128">
            <w:pPr>
              <w:pStyle w:val="ConsPlusNormal"/>
            </w:pPr>
            <w:hyperlink r:id="rId198" w:history="1">
              <w:r w:rsidR="00313128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https://catalog.prosv.ru/item/3176</w:t>
              </w:r>
            </w:hyperlink>
          </w:p>
          <w:p w:rsidR="00313128" w:rsidRPr="00313128" w:rsidRDefault="00313128" w:rsidP="003131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313128" w:rsidRPr="00313128" w:rsidRDefault="00313128" w:rsidP="00313128">
            <w:pPr>
              <w:pStyle w:val="ConsPlusNormal"/>
              <w:rPr>
                <w:rFonts w:ascii="Times New Roman" w:hAnsi="Times New Roman" w:cs="Times New Roman"/>
              </w:rPr>
            </w:pPr>
            <w:r w:rsidRPr="00313128">
              <w:rPr>
                <w:rFonts w:ascii="Times New Roman" w:hAnsi="Times New Roman" w:cs="Times New Roman"/>
                <w:sz w:val="24"/>
                <w:szCs w:val="24"/>
              </w:rPr>
              <w:t xml:space="preserve">диск - </w:t>
            </w:r>
            <w:hyperlink r:id="rId199" w:history="1">
              <w:r w:rsidRPr="0031312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https://catalog.prosv.ru/item/3354</w:t>
              </w:r>
            </w:hyperlink>
          </w:p>
          <w:p w:rsidR="00313128" w:rsidRDefault="00313128" w:rsidP="0031312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3128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940F63" w:rsidRPr="00940F63" w:rsidRDefault="00940F63" w:rsidP="00940F6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202521" w:rsidRPr="00940F63" w:rsidRDefault="00940F63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 xml:space="preserve">1 ч. - </w:t>
            </w:r>
            <w:hyperlink r:id="rId200" w:history="1"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202521" w:rsidRPr="00940F63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/3154</w:t>
              </w:r>
            </w:hyperlink>
          </w:p>
          <w:p w:rsidR="00202521" w:rsidRPr="00411A71" w:rsidRDefault="00940F63" w:rsidP="003131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40F63">
              <w:rPr>
                <w:rFonts w:ascii="Times New Roman" w:hAnsi="Times New Roman" w:cs="Times New Roman"/>
                <w:sz w:val="24"/>
                <w:szCs w:val="24"/>
              </w:rPr>
              <w:t>2 ч. -</w:t>
            </w:r>
            <w:r>
              <w:t xml:space="preserve"> </w:t>
            </w:r>
            <w:hyperlink r:id="rId201" w:history="1"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202521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/3162</w:t>
              </w:r>
            </w:hyperlink>
          </w:p>
        </w:tc>
      </w:tr>
      <w:tr w:rsidR="00202521" w:rsidRPr="00132806" w:rsidTr="0084537A">
        <w:tc>
          <w:tcPr>
            <w:tcW w:w="1951" w:type="dxa"/>
          </w:tcPr>
          <w:p w:rsidR="00202521" w:rsidRPr="00132806" w:rsidRDefault="00202521" w:rsidP="002025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1.1.1.5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466" w:type="dxa"/>
            <w:gridSpan w:val="6"/>
          </w:tcPr>
          <w:p w:rsidR="00202521" w:rsidRPr="00132806" w:rsidRDefault="00202521" w:rsidP="002025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Основы религиозных культур и светской этики (предметная область)</w:t>
            </w:r>
          </w:p>
        </w:tc>
      </w:tr>
      <w:tr w:rsidR="00202521" w:rsidRPr="00132806" w:rsidTr="0084537A">
        <w:tc>
          <w:tcPr>
            <w:tcW w:w="1951" w:type="dxa"/>
          </w:tcPr>
          <w:p w:rsidR="00202521" w:rsidRPr="00132806" w:rsidRDefault="00202521" w:rsidP="002025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1.1.1.5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3466" w:type="dxa"/>
            <w:gridSpan w:val="6"/>
          </w:tcPr>
          <w:p w:rsidR="00202521" w:rsidRPr="00132806" w:rsidRDefault="00202521" w:rsidP="0020252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Основы религиоз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ных культур и светской этики (учебный предмет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202521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общеее</w:t>
            </w:r>
            <w:proofErr w:type="spellEnd"/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521" w:rsidRPr="00132806" w:rsidRDefault="00202521" w:rsidP="002025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521" w:rsidRPr="00132806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202521" w:rsidRPr="00154608" w:rsidRDefault="00202521" w:rsidP="0020252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b/>
                <w:sz w:val="24"/>
                <w:szCs w:val="24"/>
              </w:rPr>
              <w:t>К новым учебникам:</w:t>
            </w:r>
          </w:p>
          <w:p w:rsidR="00202521" w:rsidRDefault="00202521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Рабочие программы 4 - </w:t>
            </w:r>
            <w:hyperlink r:id="rId202" w:history="1">
              <w:r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https://catalog.prosv.ru/item/40398</w:t>
              </w:r>
            </w:hyperlink>
          </w:p>
          <w:p w:rsidR="00154608" w:rsidRPr="00154608" w:rsidRDefault="00154608" w:rsidP="002025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>УМК «Основы религиозных культур и светской этики»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4 - </w:t>
            </w:r>
          </w:p>
          <w:p w:rsidR="00154608" w:rsidRDefault="0089754C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3" w:history="1"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https://prosv.ru/umk/element/orkse.4085.html</w:t>
              </w:r>
            </w:hyperlink>
          </w:p>
          <w:p w:rsidR="00F43C3A" w:rsidRDefault="00F43C3A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рекомендации, поурочные разработки 4 – </w:t>
            </w:r>
          </w:p>
          <w:p w:rsidR="00F43C3A" w:rsidRPr="00154608" w:rsidRDefault="0089754C" w:rsidP="003949A4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4" w:history="1">
              <w:r w:rsidR="00F43C3A" w:rsidRPr="00CF6FC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https://prosv.ru/assistance/umk/orkse.html</w:t>
              </w:r>
            </w:hyperlink>
          </w:p>
        </w:tc>
      </w:tr>
      <w:tr w:rsidR="00884F24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1.1.1.5</w:t>
            </w:r>
            <w:r w:rsidRPr="00951F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51F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Кураев А.В.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Основы православной культуры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24" w:rsidRPr="00132806" w:rsidRDefault="00884F24" w:rsidP="00884F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FA7E3C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A35122" w:rsidRDefault="00A35122" w:rsidP="00884F24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1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старому </w:t>
            </w:r>
            <w:r w:rsidRPr="00F43C3A">
              <w:rPr>
                <w:rFonts w:ascii="Times New Roman" w:hAnsi="Times New Roman" w:cs="Times New Roman"/>
                <w:b/>
                <w:sz w:val="24"/>
                <w:szCs w:val="24"/>
              </w:rPr>
              <w:t>учебнику</w:t>
            </w:r>
            <w:r w:rsidRPr="00A3512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43C3A" w:rsidRPr="00F43C3A" w:rsidRDefault="00F43C3A" w:rsidP="00F4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3C3A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4 -</w:t>
            </w:r>
          </w:p>
          <w:p w:rsidR="00F43C3A" w:rsidRPr="00F43C3A" w:rsidRDefault="0089754C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5" w:history="1">
              <w:r w:rsidR="00F43C3A" w:rsidRPr="00F43C3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https://catalog.prosv.ru/item/16227</w:t>
              </w:r>
            </w:hyperlink>
          </w:p>
          <w:p w:rsidR="00A35122" w:rsidRPr="00A35122" w:rsidRDefault="00A35122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35122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A35122" w:rsidRPr="00A35122" w:rsidRDefault="0089754C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6" w:history="1">
              <w:r w:rsidR="00A35122" w:rsidRPr="00A3512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https://catalog.prosv.ru/item/22385</w:t>
              </w:r>
            </w:hyperlink>
          </w:p>
          <w:p w:rsidR="00A35122" w:rsidRPr="0092365F" w:rsidRDefault="00A35122" w:rsidP="00A3512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365F">
              <w:rPr>
                <w:rFonts w:ascii="Times New Roman" w:hAnsi="Times New Roman" w:cs="Times New Roman"/>
                <w:b/>
                <w:sz w:val="24"/>
                <w:szCs w:val="24"/>
              </w:rPr>
              <w:t>К нов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ому</w:t>
            </w:r>
            <w:r w:rsidRPr="00923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92365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35122" w:rsidRPr="00A35122" w:rsidRDefault="00A35122" w:rsidP="00A351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35122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4 -</w:t>
            </w:r>
          </w:p>
          <w:p w:rsidR="00A35122" w:rsidRPr="00A35122" w:rsidRDefault="0089754C" w:rsidP="00A351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7" w:history="1">
              <w:r w:rsidR="00A35122" w:rsidRPr="00A3512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https://catalog.prosv.ru/item/25285</w:t>
              </w:r>
            </w:hyperlink>
          </w:p>
          <w:p w:rsidR="00A35122" w:rsidRPr="00A35122" w:rsidRDefault="00A35122" w:rsidP="00A3512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35122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A35122" w:rsidRDefault="0089754C" w:rsidP="00A35122">
            <w:pPr>
              <w:pStyle w:val="ConsPlusNormal"/>
            </w:pPr>
            <w:hyperlink r:id="rId208" w:history="1">
              <w:r w:rsidR="00A35122" w:rsidRPr="00A3512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https://catalog.prosv.ru/item/39138</w:t>
              </w:r>
            </w:hyperlink>
          </w:p>
        </w:tc>
      </w:tr>
      <w:tr w:rsidR="00884F24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1.1.1.5</w:t>
            </w:r>
            <w:r w:rsidRPr="00951F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51F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Беглов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А.Л., </w:t>
            </w:r>
          </w:p>
          <w:p w:rsidR="00884F24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Саплина Е.В., </w:t>
            </w:r>
          </w:p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Токарева Е.С. и др.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Основы религиозных культур и светской этики. Основы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мировых религиозных культур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24" w:rsidRPr="00132806" w:rsidRDefault="00884F24" w:rsidP="00884F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FA7E3C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154608" w:rsidRDefault="00154608" w:rsidP="0015460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F43C3A" w:rsidRPr="00F43C3A" w:rsidRDefault="00F43C3A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43C3A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4 -</w:t>
            </w:r>
          </w:p>
          <w:p w:rsidR="00F43C3A" w:rsidRDefault="0089754C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9" w:history="1">
              <w:r w:rsidR="00F43C3A" w:rsidRPr="00CF6FC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https://catalog.prosv.ru/item/16210</w:t>
              </w:r>
            </w:hyperlink>
          </w:p>
          <w:p w:rsidR="00E9174D" w:rsidRDefault="00E9174D" w:rsidP="00E917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Поурочные разработки, технологические карты уроков 4 – </w:t>
            </w:r>
          </w:p>
          <w:p w:rsidR="00E9174D" w:rsidRDefault="0089754C" w:rsidP="00E917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0" w:history="1">
              <w:r w:rsidR="00E9174D" w:rsidRPr="00CF6FC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https://catalog.prosv.ru/item/16296</w:t>
              </w:r>
            </w:hyperlink>
          </w:p>
          <w:p w:rsidR="00154608" w:rsidRPr="00154608" w:rsidRDefault="00154608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154608" w:rsidRPr="00154608" w:rsidRDefault="0089754C" w:rsidP="001546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1" w:history="1"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https://catalog.prosv.ru/item/16170</w:t>
              </w:r>
            </w:hyperlink>
          </w:p>
          <w:p w:rsidR="00A35122" w:rsidRPr="00154608" w:rsidRDefault="00A35122" w:rsidP="00A35122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884F24" w:rsidRDefault="00A35122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 4 - </w:t>
            </w:r>
            <w:hyperlink r:id="rId212" w:history="1">
              <w:r w:rsidR="007423D9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https://catalog.prosv.ru/item/25289</w:t>
              </w:r>
            </w:hyperlink>
          </w:p>
          <w:p w:rsidR="00154608" w:rsidRPr="00154608" w:rsidRDefault="00154608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7423D9" w:rsidRDefault="0089754C" w:rsidP="00884F24">
            <w:pPr>
              <w:pStyle w:val="ConsPlusNormal"/>
            </w:pPr>
            <w:hyperlink r:id="rId213" w:history="1"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/39142</w:t>
              </w:r>
            </w:hyperlink>
          </w:p>
        </w:tc>
      </w:tr>
      <w:tr w:rsidR="00884F24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1.1.1.5</w:t>
            </w:r>
            <w:r w:rsidRPr="00951FF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51F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Шемшурина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Основы религиозных культур и светской этики. Основы светской этики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F24" w:rsidRPr="00132806" w:rsidRDefault="00884F24" w:rsidP="00884F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F24" w:rsidRPr="00132806" w:rsidRDefault="00884F24" w:rsidP="00884F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154608" w:rsidRDefault="00154608" w:rsidP="0015460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F43C3A" w:rsidRPr="00154608" w:rsidRDefault="00F43C3A" w:rsidP="00F43C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4 –</w:t>
            </w:r>
          </w:p>
          <w:p w:rsidR="00F43C3A" w:rsidRDefault="0089754C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4" w:history="1">
              <w:r w:rsidR="00F43C3A" w:rsidRPr="00F43C3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https://catalog.prosv.ru/item/16236</w:t>
              </w:r>
            </w:hyperlink>
          </w:p>
          <w:p w:rsidR="00154608" w:rsidRPr="00154608" w:rsidRDefault="00154608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– </w:t>
            </w:r>
          </w:p>
          <w:p w:rsidR="00154608" w:rsidRPr="00154608" w:rsidRDefault="0089754C" w:rsidP="001546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5" w:history="1">
              <w:r w:rsidR="00154608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https://catalog.prosv.ru/item/23376</w:t>
              </w:r>
            </w:hyperlink>
            <w:r w:rsidR="00154608"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174D" w:rsidRPr="00712E2A" w:rsidRDefault="00154608" w:rsidP="00154608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154608" w:rsidRPr="00154608" w:rsidRDefault="00154608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54608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4 - </w:t>
            </w:r>
          </w:p>
          <w:p w:rsidR="00884F24" w:rsidRPr="00767F1F" w:rsidRDefault="0089754C" w:rsidP="001546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6" w:history="1">
              <w:r w:rsidR="00884F24" w:rsidRPr="0015460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https://catalog.prosv.ru/item/39143</w:t>
              </w:r>
            </w:hyperlink>
          </w:p>
        </w:tc>
      </w:tr>
      <w:tr w:rsidR="00884F24" w:rsidRPr="00132806" w:rsidTr="0084537A">
        <w:tc>
          <w:tcPr>
            <w:tcW w:w="1951" w:type="dxa"/>
          </w:tcPr>
          <w:p w:rsidR="00884F24" w:rsidRPr="00132806" w:rsidRDefault="00884F24" w:rsidP="00884F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3466" w:type="dxa"/>
            <w:gridSpan w:val="6"/>
          </w:tcPr>
          <w:p w:rsidR="00884F24" w:rsidRPr="00132806" w:rsidRDefault="00884F24" w:rsidP="00884F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Искусство (предметная область)</w:t>
            </w:r>
          </w:p>
        </w:tc>
      </w:tr>
      <w:tr w:rsidR="00884F24" w:rsidRPr="00132806" w:rsidTr="0084537A">
        <w:tc>
          <w:tcPr>
            <w:tcW w:w="1951" w:type="dxa"/>
          </w:tcPr>
          <w:p w:rsidR="00884F24" w:rsidRPr="00132806" w:rsidRDefault="00884F24" w:rsidP="00884F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.1.</w:t>
            </w:r>
          </w:p>
        </w:tc>
        <w:tc>
          <w:tcPr>
            <w:tcW w:w="13466" w:type="dxa"/>
            <w:gridSpan w:val="6"/>
          </w:tcPr>
          <w:p w:rsidR="00884F24" w:rsidRPr="00132806" w:rsidRDefault="00884F24" w:rsidP="00884F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Изобразительное искусство (учебный предмет)</w:t>
            </w:r>
          </w:p>
        </w:tc>
      </w:tr>
      <w:tr w:rsidR="00EC4666" w:rsidRPr="00101FB0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Т.Я.,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Ершова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vAlign w:val="center"/>
          </w:tcPr>
          <w:p w:rsidR="00EC4666" w:rsidRPr="00192E93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Методики нет </w:t>
            </w:r>
          </w:p>
        </w:tc>
      </w:tr>
      <w:tr w:rsidR="00EC4666" w:rsidRPr="00101FB0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Т.Я.,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Ершова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A7E3C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vAlign w:val="center"/>
          </w:tcPr>
          <w:p w:rsidR="00EC4666" w:rsidRPr="00192E93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proofErr w:type="spellStart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>Шпикаловой</w:t>
            </w:r>
            <w:proofErr w:type="spellEnd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Т.Я.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>1 -</w:t>
            </w:r>
          </w:p>
          <w:p w:rsidR="00EC4666" w:rsidRPr="00BF3F12" w:rsidRDefault="0089754C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7" w:history="1"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art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shpikalova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.3934.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</w:tc>
      </w:tr>
      <w:tr w:rsidR="00EC4666" w:rsidRPr="00101FB0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Т.Я.,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Ершова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F86637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vAlign w:val="center"/>
          </w:tcPr>
          <w:p w:rsidR="00EC4666" w:rsidRPr="00192E93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proofErr w:type="spellStart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>Шпикаловой</w:t>
            </w:r>
            <w:proofErr w:type="spellEnd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Т.Я.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EC4666" w:rsidRPr="00BF3F12" w:rsidRDefault="0089754C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8" w:history="1"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art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shpikalova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.3935.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</w:tc>
      </w:tr>
      <w:tr w:rsidR="00EC4666" w:rsidRPr="00101FB0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Т.Я.,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Ершова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F86637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vAlign w:val="center"/>
          </w:tcPr>
          <w:p w:rsidR="00EC4666" w:rsidRPr="00192E93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proofErr w:type="spellStart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>Шпикаловой</w:t>
            </w:r>
            <w:proofErr w:type="spellEnd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Т.Я.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EC4666" w:rsidRPr="00BF3F12" w:rsidRDefault="0089754C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9" w:history="1"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art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shpikalova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.3936.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</w:tc>
      </w:tr>
      <w:tr w:rsidR="00EC4666" w:rsidRPr="00101FB0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Т.Я.,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Ершова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F86637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  <w:vAlign w:val="center"/>
          </w:tcPr>
          <w:p w:rsidR="00EC4666" w:rsidRPr="00192E93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proofErr w:type="spellStart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>Шпикаловой</w:t>
            </w:r>
            <w:proofErr w:type="spellEnd"/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Т.Я.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192E93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EC4666" w:rsidRPr="00BF3F12" w:rsidRDefault="0089754C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0" w:history="1"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art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shpikalova</w:t>
              </w:r>
              <w:proofErr w:type="spellEnd"/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EC4666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.3937.</w:t>
              </w:r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XXI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- </w:t>
            </w:r>
            <w:hyperlink r:id="rId221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https://rosuchebnik.ru/kompleks/umk-liniya-umk-e-a-ermolinskoy-izobrazitelnoe-iskusstvo-1-4/</w:t>
              </w:r>
            </w:hyperlink>
          </w:p>
          <w:p w:rsidR="00EC4666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 (1-4) – </w:t>
            </w:r>
          </w:p>
          <w:p w:rsidR="00EC4666" w:rsidRPr="00B26A4B" w:rsidRDefault="0089754C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2" w:history="1">
              <w:r w:rsidR="00EC4666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https://rosuchebnik.ru/material/izo-1-4-</w:t>
              </w:r>
              <w:r w:rsidR="00EC4666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lastRenderedPageBreak/>
                <w:t>klassy-rabochaya-programma/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1.1.1.6.1.5.1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Савенкова Л.Г.,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Ермолинская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1 класс - </w:t>
            </w:r>
            <w:hyperlink r:id="rId223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https://rosuchebnik.ru/material/izobrazitelnoe-iskusstvo-1-klass-metodicheskoe-posobie-ermolinskaya/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1.1.1.6.1.5.2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Савенкова Л.Г.,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Ермолинская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2 класс - </w:t>
            </w:r>
            <w:hyperlink r:id="rId224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https://rosuchebnik.ru/material/izobrazitelnoe-iskusstvo-2-klass-metodicheskoe-posobie-ermolinskaya/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1.1.1.6.1.5.3 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Савенкова Л.Г.,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Ермолинская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3 класс - </w:t>
            </w:r>
            <w:hyperlink r:id="rId225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https://rosuchebnik.ru/material/izobrazitelnoe-iskusstvo-3-klass-metodicheskoe-posobie-ermolinskaya/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1.1.1.6.1.5.4 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Савенкова Л.Г., </w:t>
            </w: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Ермолинская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4 класс - </w:t>
            </w:r>
            <w:hyperlink r:id="rId226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https://rosuchebnik.ru/material/izobrazitelnoe-iskusstvo-4-klass-metodicheskoe-posobie-ermol/</w:t>
              </w:r>
            </w:hyperlink>
          </w:p>
        </w:tc>
      </w:tr>
      <w:tr w:rsidR="00EC4666" w:rsidRPr="00132806" w:rsidTr="0084537A">
        <w:tc>
          <w:tcPr>
            <w:tcW w:w="1951" w:type="dxa"/>
          </w:tcPr>
          <w:p w:rsidR="00EC4666" w:rsidRPr="00132806" w:rsidRDefault="00EC4666" w:rsidP="00EC4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1.1.1.6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.2.</w:t>
            </w:r>
          </w:p>
        </w:tc>
        <w:tc>
          <w:tcPr>
            <w:tcW w:w="13466" w:type="dxa"/>
            <w:gridSpan w:val="6"/>
          </w:tcPr>
          <w:p w:rsidR="00EC4666" w:rsidRPr="00132806" w:rsidRDefault="00EC4666" w:rsidP="00EC4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Музыка (учебный предмет)</w:t>
            </w:r>
          </w:p>
        </w:tc>
      </w:tr>
      <w:tr w:rsidR="00EC4666" w:rsidRPr="00BF6AF1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Критская Е.Д., </w:t>
            </w:r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Сергеева Г.П.,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4A574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EC4666" w:rsidRPr="00BF6AF1" w:rsidRDefault="00EC4666" w:rsidP="00EC466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EC4666" w:rsidRPr="00BF6AF1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 (1-4) - </w:t>
            </w:r>
          </w:p>
          <w:p w:rsidR="00EC4666" w:rsidRDefault="0089754C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7" w:history="1">
              <w:r w:rsidR="00EC4666" w:rsidRPr="00BF6AF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https://catalog.prosv.ru/item/15328</w:t>
              </w:r>
            </w:hyperlink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пособия и разработки уроков (1-4) -</w:t>
            </w:r>
            <w:hyperlink r:id="rId228" w:history="1">
              <w:r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https://prosv.ru/assistance/umk/music-sergeeva1-4.html</w:t>
              </w:r>
            </w:hyperlink>
          </w:p>
          <w:p w:rsidR="00EC4666" w:rsidRPr="00BF6AF1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sz w:val="24"/>
                <w:szCs w:val="24"/>
              </w:rPr>
              <w:t xml:space="preserve">Поурочные разработки (1-4) – </w:t>
            </w:r>
          </w:p>
          <w:p w:rsidR="00EC4666" w:rsidRDefault="0089754C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9" w:history="1">
              <w:r w:rsidR="00EC4666" w:rsidRPr="00BF6AF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https://catalog.prosv.ru/item/15308</w:t>
              </w:r>
            </w:hyperlink>
          </w:p>
          <w:p w:rsidR="003D3013" w:rsidRPr="00BF6AF1" w:rsidRDefault="003D3013" w:rsidP="003D301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Фонохрестоматии (1-4) - </w:t>
            </w:r>
            <w:hyperlink r:id="rId230" w:history="1">
              <w:r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https://catalog.prosv.ru/category/31?filter%5B22%5D%3D=true&amp;filter%5B8%5D%5B%5D%3D=35&amp;filter%5B16%5D%5B%5D%3D=2</w:t>
              </w:r>
            </w:hyperlink>
          </w:p>
        </w:tc>
      </w:tr>
      <w:tr w:rsidR="00EC4666" w:rsidRPr="00AC3AD7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1.1.1.6.2.2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Критская Е.Д., </w:t>
            </w:r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Сергеева Г.П.,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4A574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EC4666" w:rsidRPr="00BF6AF1" w:rsidRDefault="00EC4666" w:rsidP="00EC466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EC4666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Поурочные разработки и фонохрестоматия 1 - </w:t>
            </w:r>
          </w:p>
          <w:p w:rsidR="00E91CC0" w:rsidRPr="00BF6AF1" w:rsidRDefault="0089754C" w:rsidP="00E91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1" w:history="1">
              <w:r w:rsidR="00EC4666" w:rsidRPr="00BF6AF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https://catalog.prosv.ru/item/22687</w:t>
              </w:r>
            </w:hyperlink>
            <w:r w:rsidR="00E91C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1C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Фонохрестоматия - д</w:t>
            </w:r>
            <w:r w:rsidR="00E91CC0" w:rsidRPr="00BF6AF1">
              <w:rPr>
                <w:rFonts w:ascii="Times New Roman" w:hAnsi="Times New Roman" w:cs="Times New Roman"/>
                <w:sz w:val="24"/>
                <w:szCs w:val="24"/>
              </w:rPr>
              <w:t xml:space="preserve">иск </w:t>
            </w:r>
            <w:r w:rsidR="00E91CC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91CC0" w:rsidRPr="00BF6A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232" w:history="1">
              <w:r w:rsidR="00E91CC0" w:rsidRPr="00BF6AF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https://catalog.prosv.ru/item/15318</w:t>
              </w:r>
            </w:hyperlink>
          </w:p>
          <w:p w:rsidR="00E91CC0" w:rsidRDefault="00E91CC0" w:rsidP="00E91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Хрестоматия музыкального материала. Пособие для учителя 1 – </w:t>
            </w:r>
          </w:p>
          <w:p w:rsidR="00E91CC0" w:rsidRDefault="0089754C" w:rsidP="00E91C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3" w:history="1">
              <w:r w:rsidR="00E91CC0"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https://catalog.prosv.ru/item/15288</w:t>
              </w:r>
            </w:hyperlink>
          </w:p>
          <w:p w:rsidR="00EC4666" w:rsidRPr="006163D7" w:rsidRDefault="00EC4666" w:rsidP="00EC466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3D7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EC4666" w:rsidRDefault="00EC4666" w:rsidP="00EC466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F71692">
              <w:rPr>
                <w:rFonts w:ascii="Times New Roman" w:hAnsi="Times New Roman" w:cs="Times New Roman"/>
                <w:sz w:val="24"/>
                <w:szCs w:val="24"/>
              </w:rPr>
              <w:t xml:space="preserve">УМК Критская Е.Д.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(Школа России) </w:t>
            </w:r>
            <w:r w:rsidRPr="00F71692">
              <w:rPr>
                <w:rFonts w:ascii="Times New Roman" w:hAnsi="Times New Roman" w:cs="Times New Roman"/>
                <w:sz w:val="24"/>
                <w:szCs w:val="24"/>
              </w:rPr>
              <w:t>1 -</w:t>
            </w:r>
            <w:r>
              <w:t xml:space="preserve"> </w:t>
            </w:r>
            <w:hyperlink r:id="rId234" w:history="1">
              <w:r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https://prosv.ru/umk/element/music-sergeeva1-4.3847.html</w:t>
              </w:r>
            </w:hyperlink>
            <w:r w:rsidRPr="00F716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C4666" w:rsidRPr="00F71692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692">
              <w:rPr>
                <w:rFonts w:ascii="Times New Roman" w:hAnsi="Times New Roman" w:cs="Times New Roman"/>
                <w:sz w:val="24"/>
                <w:szCs w:val="24"/>
              </w:rPr>
              <w:t>Поурочные разработки и 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71692">
              <w:rPr>
                <w:rFonts w:ascii="Times New Roman" w:hAnsi="Times New Roman" w:cs="Times New Roman"/>
                <w:sz w:val="24"/>
                <w:szCs w:val="24"/>
              </w:rPr>
              <w:t xml:space="preserve">хрестоматия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(Школа России) </w:t>
            </w:r>
            <w:r w:rsidRPr="00F71692">
              <w:rPr>
                <w:rFonts w:ascii="Times New Roman" w:hAnsi="Times New Roman" w:cs="Times New Roman"/>
                <w:sz w:val="24"/>
                <w:szCs w:val="24"/>
              </w:rPr>
              <w:t xml:space="preserve">1 - </w:t>
            </w:r>
          </w:p>
          <w:p w:rsidR="00EC4666" w:rsidRDefault="0089754C" w:rsidP="00EC4666">
            <w:hyperlink r:id="rId235" w:history="1">
              <w:r w:rsidR="00EC4666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https://catalog.prosv.ru/item/39096</w:t>
              </w:r>
            </w:hyperlink>
          </w:p>
          <w:p w:rsidR="00EC4666" w:rsidRDefault="00EC4666" w:rsidP="00EC4666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Уроки музыки. Поурочные разработки </w:t>
            </w:r>
            <w:r w:rsidRPr="00616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(Перспектива)  1 –</w:t>
            </w:r>
          </w:p>
          <w:p w:rsidR="00EC4666" w:rsidRPr="00BF3F12" w:rsidRDefault="0089754C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6" w:history="1">
              <w:r w:rsidR="00EC4666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https://catalog.prosv.ru/item/25235</w:t>
              </w:r>
            </w:hyperlink>
          </w:p>
        </w:tc>
      </w:tr>
      <w:tr w:rsidR="00EC4666" w:rsidRPr="00AC3AD7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1.1.1.6.2.2.2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Критская Е.Д., </w:t>
            </w:r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Сергеева Г.П.,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4A574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4C77B6" w:rsidRDefault="004C77B6" w:rsidP="004C77B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4C77B6" w:rsidRPr="004C77B6" w:rsidRDefault="004C77B6" w:rsidP="004C7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Фонохрестоматия 2 - </w:t>
            </w:r>
            <w:hyperlink r:id="rId237" w:history="1"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https://catalog.prosv.ru/item/22686</w:t>
              </w:r>
            </w:hyperlink>
          </w:p>
          <w:p w:rsidR="004C77B6" w:rsidRPr="00880B76" w:rsidRDefault="004C77B6" w:rsidP="00880B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Фонохрестоматия  -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диск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238" w:history="1"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https://catalog.prosv.ru/item/15320</w:t>
              </w:r>
            </w:hyperlink>
            <w:r w:rsidR="00880B76">
              <w:rPr>
                <w:rFonts w:ascii="Times New Roman" w:hAnsi="Times New Roman" w:cs="Times New Roman"/>
                <w:sz w:val="24"/>
                <w:szCs w:val="24"/>
              </w:rPr>
              <w:t xml:space="preserve"> Хрестоматия музыкального материала. Пособие для учителя 2 - </w:t>
            </w:r>
            <w:hyperlink r:id="rId239" w:history="1">
              <w:r w:rsidR="00880B76"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https://catalog.prosv.ru/item/15281</w:t>
              </w:r>
            </w:hyperlink>
          </w:p>
          <w:p w:rsidR="00EC4666" w:rsidRPr="004C77B6" w:rsidRDefault="00EC4666" w:rsidP="00EC466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7B6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4C77B6" w:rsidRPr="004C77B6" w:rsidRDefault="004C77B6" w:rsidP="004C77B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УМК Критская Е.Д. (Школа России) 2 - </w:t>
            </w:r>
          </w:p>
          <w:p w:rsidR="004C77B6" w:rsidRDefault="0089754C" w:rsidP="004C77B6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0" w:history="1">
              <w:r w:rsidR="004C77B6"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https://prosv.ru/umk/element/music-sergeeva1-4.3848.html</w:t>
              </w:r>
            </w:hyperlink>
          </w:p>
          <w:p w:rsidR="004C77B6" w:rsidRPr="004C77B6" w:rsidRDefault="004C77B6" w:rsidP="004C7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Фонохрестоматия 2  - </w:t>
            </w:r>
            <w:hyperlink r:id="rId241" w:history="1"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/24071</w:t>
              </w:r>
            </w:hyperlink>
          </w:p>
          <w:p w:rsidR="004C77B6" w:rsidRPr="004C77B6" w:rsidRDefault="0089754C" w:rsidP="004C7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2" w:history="1">
              <w:r w:rsidR="004C77B6" w:rsidRPr="004C77B6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https://catalog.prosv.ru/item/39094</w:t>
              </w:r>
            </w:hyperlink>
          </w:p>
          <w:p w:rsidR="00EC4666" w:rsidRPr="004C77B6" w:rsidRDefault="00EC4666" w:rsidP="004C77B6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>Уроки музыки. Поурочные разработки (Перспектива)   2 –</w:t>
            </w:r>
          </w:p>
          <w:p w:rsidR="00EC4666" w:rsidRPr="00BF3F12" w:rsidRDefault="0089754C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3" w:history="1">
              <w:r w:rsidR="00EC4666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https://catalog.prosv.ru/item/15357</w:t>
              </w:r>
            </w:hyperlink>
          </w:p>
        </w:tc>
      </w:tr>
      <w:tr w:rsidR="00EC4666" w:rsidRPr="00AC3AD7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1.1.1.6.2.2.3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Критская Е.Д., </w:t>
            </w:r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Сергеева Г.П.,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4A574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A33097" w:rsidRDefault="000742A4" w:rsidP="00A3309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A33097" w:rsidRPr="00A33097" w:rsidRDefault="00A33097" w:rsidP="00A33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Фонохрестоматия  3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244" w:history="1">
              <w:r w:rsidRPr="00A3309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https://catalog.prosv.ru/item/22372</w:t>
              </w:r>
            </w:hyperlink>
          </w:p>
          <w:p w:rsidR="00880B76" w:rsidRDefault="000742A4" w:rsidP="00880B76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Фонохрестоматия  -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диск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245" w:history="1">
              <w:r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https://catalog.prosv.ru/item/15322</w:t>
              </w:r>
            </w:hyperlink>
            <w:r w:rsidR="00880B76">
              <w:rPr>
                <w:rFonts w:ascii="Times New Roman" w:hAnsi="Times New Roman" w:cs="Times New Roman"/>
                <w:sz w:val="24"/>
                <w:szCs w:val="24"/>
              </w:rPr>
              <w:t xml:space="preserve"> Хрестоматия музыкального материала. Пособие для учителя 3 - </w:t>
            </w:r>
            <w:hyperlink r:id="rId246" w:history="1">
              <w:r w:rsidR="00880B76" w:rsidRPr="00932B81">
                <w:rPr>
                  <w:rStyle w:val="af0"/>
                  <w:rFonts w:ascii="Times New Roman" w:eastAsiaTheme="minorEastAsia" w:hAnsi="Times New Roman" w:cs="Times New Roman"/>
                  <w:sz w:val="24"/>
                  <w:szCs w:val="24"/>
                  <w:lang w:eastAsia="ru-RU"/>
                </w:rPr>
                <w:t>https://catalog.prosv.ru/item/15283</w:t>
              </w:r>
            </w:hyperlink>
          </w:p>
          <w:p w:rsidR="00EC4666" w:rsidRPr="006163D7" w:rsidRDefault="00880B76" w:rsidP="00EC466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EC4666" w:rsidRPr="0061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новому учебнику:</w:t>
            </w:r>
          </w:p>
          <w:p w:rsidR="004C77B6" w:rsidRPr="00BF3F12" w:rsidRDefault="004C77B6" w:rsidP="004C77B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УМК Критская Е.Д. (Школа России)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3 -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47" w:history="1">
              <w:r w:rsidRPr="0035209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https://prosv.ru/umk/element/music-sergeeva1-4.3849.html</w:t>
              </w:r>
            </w:hyperlink>
          </w:p>
          <w:p w:rsidR="004C77B6" w:rsidRPr="00CD211F" w:rsidRDefault="004C77B6" w:rsidP="004C7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Фонохрестоматия 3 - </w:t>
            </w:r>
          </w:p>
          <w:p w:rsidR="004C77B6" w:rsidRPr="00352099" w:rsidRDefault="0089754C" w:rsidP="004C77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8" w:history="1">
              <w:r w:rsidR="004C77B6" w:rsidRPr="0035209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https://catalog.prosv.ru/item/39095</w:t>
              </w:r>
            </w:hyperlink>
          </w:p>
          <w:p w:rsidR="000742A4" w:rsidRDefault="000742A4" w:rsidP="000742A4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Уроки музыки. </w:t>
            </w:r>
            <w:r w:rsidRPr="006163D7">
              <w:rPr>
                <w:rFonts w:ascii="Times New Roman" w:hAnsi="Times New Roman" w:cs="Times New Roman"/>
                <w:sz w:val="24"/>
                <w:szCs w:val="24"/>
              </w:rPr>
              <w:t xml:space="preserve">Поурочные разработки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(Перспектива)  3</w:t>
            </w:r>
            <w:r w:rsidRPr="00616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4C77B6" w:rsidRPr="000742A4" w:rsidRDefault="0089754C" w:rsidP="000742A4">
            <w:hyperlink r:id="rId249" w:history="1">
              <w:r w:rsidR="000742A4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https://catalog.prosv.ru/item/15347</w:t>
              </w:r>
            </w:hyperlink>
          </w:p>
        </w:tc>
      </w:tr>
      <w:tr w:rsidR="00EC4666" w:rsidRPr="006163D7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1.1.1.6.2.2.4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Критская Е.Д., </w:t>
            </w:r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Сергеева Г.П.,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Т.С.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 w:rsidRPr="004A574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A33097" w:rsidRDefault="00A33097" w:rsidP="00A33097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AF1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A33097" w:rsidRDefault="00A33097" w:rsidP="00A33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Фонохрестоматия  -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диск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–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3097" w:rsidRDefault="0089754C" w:rsidP="00A33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0" w:history="1">
              <w:r w:rsidR="00A33097"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https://catalog.prosv.ru/item/15324</w:t>
              </w:r>
            </w:hyperlink>
          </w:p>
          <w:p w:rsidR="00A33097" w:rsidRDefault="00A33097" w:rsidP="00A33097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Хрестоматия музыкального материала. Пособие для учителя 4 - </w:t>
            </w:r>
          </w:p>
          <w:p w:rsidR="00EC4666" w:rsidRDefault="0089754C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1" w:history="1">
              <w:r w:rsidR="00A33097"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https://catalog.prosv.ru/item/15285</w:t>
              </w:r>
            </w:hyperlink>
          </w:p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3D7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880B76" w:rsidRPr="006163D7" w:rsidRDefault="00880B76" w:rsidP="00880B76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УМК Критская Е.Д. (Школа России)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4 - </w:t>
            </w:r>
            <w:r w:rsidRPr="004C77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0B76" w:rsidRDefault="0089754C" w:rsidP="00880B76">
            <w:pPr>
              <w:pStyle w:val="ConsPlusNormal"/>
            </w:pPr>
            <w:hyperlink r:id="rId252" w:history="1"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https://prosv.ru/umk/element/music-sergeeva1-4.3850.html</w:t>
              </w:r>
            </w:hyperlink>
          </w:p>
          <w:p w:rsidR="00A33097" w:rsidRDefault="00880B76" w:rsidP="00880B76">
            <w:r w:rsidRPr="00880B76">
              <w:rPr>
                <w:rFonts w:ascii="Times New Roman" w:hAnsi="Times New Roman" w:cs="Times New Roman"/>
                <w:sz w:val="24"/>
                <w:szCs w:val="24"/>
              </w:rPr>
              <w:t>Фонохрестоматия 4  -</w:t>
            </w:r>
            <w:r>
              <w:t xml:space="preserve"> </w:t>
            </w:r>
          </w:p>
          <w:p w:rsidR="00880B76" w:rsidRPr="006163D7" w:rsidRDefault="0089754C" w:rsidP="00880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3" w:history="1"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/24073</w:t>
              </w:r>
            </w:hyperlink>
          </w:p>
          <w:p w:rsidR="00880B76" w:rsidRDefault="0089754C" w:rsidP="00880B76">
            <w:hyperlink r:id="rId254" w:history="1">
              <w:r w:rsidR="00880B7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https://catalog.prosv.ru/item/39186</w:t>
              </w:r>
            </w:hyperlink>
          </w:p>
          <w:p w:rsidR="00EC4666" w:rsidRPr="006163D7" w:rsidRDefault="00EC4666" w:rsidP="00EC4666">
            <w:pPr>
              <w:pStyle w:val="ConsPlusNormal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163D7">
              <w:rPr>
                <w:rFonts w:ascii="Times New Roman" w:hAnsi="Times New Roman" w:cs="Times New Roman"/>
                <w:sz w:val="24"/>
                <w:szCs w:val="24"/>
              </w:rPr>
              <w:t xml:space="preserve">Уроки музыки. Поурочные разработки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(Перспектива)  </w:t>
            </w:r>
            <w:r w:rsidRPr="006163D7">
              <w:rPr>
                <w:rFonts w:ascii="Times New Roman" w:hAnsi="Times New Roman" w:cs="Times New Roman"/>
                <w:sz w:val="24"/>
                <w:szCs w:val="24"/>
              </w:rPr>
              <w:t>4 –</w:t>
            </w:r>
          </w:p>
          <w:p w:rsidR="00EC4666" w:rsidRPr="006163D7" w:rsidRDefault="0089754C" w:rsidP="00EC4666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5" w:history="1">
              <w:r w:rsidR="00EC4666" w:rsidRPr="006163D7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https://catalog.prosv.ru/item/15377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XXI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- </w:t>
            </w:r>
            <w:hyperlink r:id="rId256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https://rosuchebnik.ru/kompleks/umk-liniya-umk-v-a-usachyovoy-l-v-shkolyar-muzyka-1-4/</w:t>
              </w:r>
            </w:hyperlink>
          </w:p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 (1-4) – </w:t>
            </w:r>
          </w:p>
          <w:p w:rsidR="00EC4666" w:rsidRDefault="0089754C" w:rsidP="00EC4666">
            <w:hyperlink r:id="rId257" w:history="1">
              <w:r w:rsidR="00EC4666"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https://rosuchebnik.ru/material/muzyka-</w:t>
              </w:r>
              <w:r w:rsidR="00EC4666"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lastRenderedPageBreak/>
                <w:t>1-4-klassy-rabochaya-programma/</w:t>
              </w:r>
            </w:hyperlink>
          </w:p>
          <w:p w:rsidR="0003643F" w:rsidRDefault="0003643F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643F">
              <w:rPr>
                <w:rFonts w:ascii="Times New Roman" w:hAnsi="Times New Roman" w:cs="Times New Roman"/>
                <w:sz w:val="24"/>
                <w:szCs w:val="24"/>
              </w:rPr>
              <w:t>Аудио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приложения</w:t>
            </w:r>
            <w:proofErr w:type="spellEnd"/>
            <w:r w:rsidRPr="0003643F">
              <w:rPr>
                <w:rFonts w:ascii="Times New Roman" w:hAnsi="Times New Roman" w:cs="Times New Roman"/>
                <w:sz w:val="24"/>
                <w:szCs w:val="24"/>
              </w:rPr>
              <w:t xml:space="preserve"> (1-4)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03643F" w:rsidRPr="0003643F" w:rsidRDefault="0089754C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8" w:history="1">
              <w:r w:rsidR="0003643F" w:rsidRPr="00932B81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https://rosuchebnik.ru/kompleks/usacheva-audio/audio/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1.1.1.6.2.6.1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Усачева В.О.,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Школяр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1 класс - </w:t>
            </w:r>
            <w:hyperlink r:id="rId259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https://rosuchebnik.ru/material/muzyka-1-klass-metodicheskoe-posobie-usacheva/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1.1.1.6.2.6.2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Усачева В.О.,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Школяр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2 класс - </w:t>
            </w:r>
            <w:hyperlink r:id="rId260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https://rosuchebnik.ru/material/muzyka-2-klass-metodicheskoe-posobie-usacheva/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1.1.1.6.2.6.3 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Усачева В.О.,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Школяр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3 класс - </w:t>
            </w:r>
            <w:hyperlink r:id="rId261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https://rosuchebnik.ru/material/muzyka-3-klass-metodicheskoe-posobie-usacheva/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1.1.1.6.2.6.4 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Усачева В.О., </w:t>
            </w:r>
          </w:p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Школяр Л.В.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4 класс - </w:t>
            </w:r>
            <w:hyperlink r:id="rId262" w:history="1">
              <w:r w:rsidRPr="00B26A4B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https://rosuchebnik.ru/material/muzyka-4-klass-metodicheskoe-posobie-usacheva/</w:t>
              </w:r>
            </w:hyperlink>
          </w:p>
        </w:tc>
      </w:tr>
      <w:tr w:rsidR="00EC4666" w:rsidRPr="00132806" w:rsidTr="0084537A">
        <w:tc>
          <w:tcPr>
            <w:tcW w:w="1951" w:type="dxa"/>
          </w:tcPr>
          <w:p w:rsidR="00EC4666" w:rsidRPr="00132806" w:rsidRDefault="00EC4666" w:rsidP="00EC4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1.1.1.7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        </w:t>
            </w:r>
          </w:p>
        </w:tc>
        <w:tc>
          <w:tcPr>
            <w:tcW w:w="13466" w:type="dxa"/>
            <w:gridSpan w:val="6"/>
          </w:tcPr>
          <w:p w:rsidR="00EC4666" w:rsidRPr="00B26A4B" w:rsidRDefault="00EC4666" w:rsidP="00EC4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6A4B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(предметная область)</w:t>
            </w:r>
          </w:p>
        </w:tc>
      </w:tr>
      <w:tr w:rsidR="00EC4666" w:rsidRPr="00132806" w:rsidTr="0084537A">
        <w:tc>
          <w:tcPr>
            <w:tcW w:w="1951" w:type="dxa"/>
          </w:tcPr>
          <w:p w:rsidR="00EC4666" w:rsidRPr="00132806" w:rsidRDefault="00EC4666" w:rsidP="00EC4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1.1.1.7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        </w:t>
            </w:r>
          </w:p>
        </w:tc>
        <w:tc>
          <w:tcPr>
            <w:tcW w:w="13466" w:type="dxa"/>
            <w:gridSpan w:val="6"/>
          </w:tcPr>
          <w:p w:rsidR="00EC4666" w:rsidRPr="00132806" w:rsidRDefault="00EC4666" w:rsidP="00EC46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ия (учебный предмет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XXI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1022A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– </w:t>
            </w:r>
            <w:hyperlink r:id="rId263" w:history="1">
              <w:r w:rsidRPr="00B1022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https://rosuchebnik.ru/kompleks/umk-e-a-luttsevoy-tehnologiya-1-4/</w:t>
              </w:r>
            </w:hyperlink>
          </w:p>
          <w:p w:rsidR="00EC4666" w:rsidRPr="00B1022A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 (1-4) – </w:t>
            </w:r>
            <w:hyperlink r:id="rId264" w:history="1">
              <w:r w:rsidRPr="00B1022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https://rosuchebnik.ru/material/rabochaya-programma-tekhnologiya-1-4-klass-umk-e-a-luttsevoy/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.1.3.1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1022A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Сценарии уроков. Органайзер для учителя. 1 класс - </w:t>
            </w:r>
            <w:r w:rsidRPr="00B102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65" w:history="1">
              <w:r w:rsidRPr="00B1022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https://rosuchebnik.ru/material/tekhnologiya-1-klass-stsenarii-urokov-i-organayzer-dlya-uchitelya-lutzeva/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1.1.1.7.1.3.2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3E2FC1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CD74E8" w:rsidRDefault="00EC4666" w:rsidP="00EC46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Сценарии уроков. Органайзер для учителя. </w:t>
            </w:r>
            <w:r w:rsidRPr="00CD74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102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класс - </w:t>
            </w:r>
            <w:hyperlink r:id="rId266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https://rosuchebnik.ru/material/tekhnologiya-2-klass-stsenarii-urokov-i-organayzer-dlya-uchitelya-lutzeva/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1.1.1.7.1.3.3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3E2FC1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1022A" w:rsidRDefault="00EC4666" w:rsidP="00EC46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Сценарии уроков. Органайзер для учителя. </w:t>
            </w:r>
            <w:r w:rsidRPr="00CD74E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B102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класс -</w:t>
            </w:r>
            <w:hyperlink r:id="rId267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https://rosuchebnik.ru/material/tekhnologiya-</w:t>
              </w:r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3</w:t>
              </w:r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-klass-stsenarii-urokov-i-organayzer-dlya-uchitelya/</w:t>
              </w:r>
            </w:hyperlink>
          </w:p>
        </w:tc>
      </w:tr>
      <w:tr w:rsidR="00EC4666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1.1.1.7.1.3.4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Pr="00132806" w:rsidRDefault="00EC4666" w:rsidP="00EC46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666" w:rsidRPr="00132806" w:rsidRDefault="00EC4666" w:rsidP="00EC466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66" w:rsidRDefault="00EC4666" w:rsidP="00EC4666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</w:tcPr>
          <w:p w:rsidR="00EC4666" w:rsidRPr="00B1022A" w:rsidRDefault="00EC4666" w:rsidP="00EC466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Сценарии уроков. Органайзер для учителя. 4 класс -</w:t>
            </w:r>
            <w:hyperlink r:id="rId268" w:history="1">
              <w:r w:rsidRPr="00B1022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https://rosuchebnik.ru/material/tekhnologiya-4-klass-stsenarii-urokov-i-organayzer-dlya-uchitelya/</w:t>
              </w:r>
            </w:hyperlink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Н.И.,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Н.В.,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Фрейтаг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86557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63D7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03643F" w:rsidRPr="0003643F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 2 - </w:t>
            </w:r>
          </w:p>
          <w:p w:rsidR="0003643F" w:rsidRDefault="0089754C" w:rsidP="0003643F">
            <w:hyperlink r:id="rId269" w:history="1">
              <w:r w:rsidR="0003643F" w:rsidRPr="00A00E7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="0003643F" w:rsidRPr="00A00E7C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s</w:t>
              </w:r>
              <w:r w:rsidR="0003643F" w:rsidRPr="00A00E7C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://technology.prosv.ru/umk/4.html</w:t>
              </w:r>
            </w:hyperlink>
          </w:p>
          <w:p w:rsidR="00FD3372" w:rsidRPr="00712E2A" w:rsidRDefault="00FD3372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E2A">
              <w:rPr>
                <w:rFonts w:ascii="Times New Roman" w:hAnsi="Times New Roman" w:cs="Times New Roman"/>
                <w:sz w:val="24"/>
                <w:szCs w:val="24"/>
              </w:rPr>
              <w:t>методики нет</w:t>
            </w:r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1.1.1.7.1.8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Н.И.,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Н.В.,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Фрейтаг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И.П.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86557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03643F" w:rsidRPr="00545AE9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AE9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03643F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Методическое пособие с поурочными разработками 1 -</w:t>
            </w:r>
          </w:p>
          <w:p w:rsidR="0003643F" w:rsidRPr="006D3CD2" w:rsidRDefault="0089754C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0" w:history="1">
              <w:r w:rsidR="0003643F" w:rsidRPr="00982A8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https://catalog.prosv.ru/item/9449</w:t>
              </w:r>
            </w:hyperlink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1.1.1.7.1.8.2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Н.И., 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Н.В., 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Шипилова Н.В.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86557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03643F" w:rsidRPr="00545AE9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5AE9">
              <w:rPr>
                <w:rFonts w:ascii="Times New Roman" w:hAnsi="Times New Roman" w:cs="Times New Roman"/>
                <w:b/>
                <w:sz w:val="24"/>
                <w:szCs w:val="24"/>
              </w:rPr>
              <w:t>К старому учебнику:</w:t>
            </w:r>
          </w:p>
          <w:p w:rsidR="0003643F" w:rsidRPr="0003643F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43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Электронное приложение 2 – </w:t>
            </w:r>
          </w:p>
          <w:p w:rsidR="0003643F" w:rsidRPr="006D3CD2" w:rsidRDefault="0089754C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1" w:history="1">
              <w:r w:rsidR="0003643F" w:rsidRPr="0003643F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https://catalog.prosv.ru/item/22394</w:t>
              </w:r>
            </w:hyperlink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1.1.1.7.1.8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Н.И., 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Н.В., 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Шипилова Н.В.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86557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03643F" w:rsidRPr="006D3CD2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1.1.1.7.1.8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 Н.И., 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Н.В.,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Шипилова Н.В. и др.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865570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03643F" w:rsidRPr="006D3CD2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643F" w:rsidRPr="00132806" w:rsidTr="0084537A">
        <w:tc>
          <w:tcPr>
            <w:tcW w:w="1951" w:type="dxa"/>
          </w:tcPr>
          <w:p w:rsidR="0003643F" w:rsidRPr="00132806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1.1.1.8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3466" w:type="dxa"/>
            <w:gridSpan w:val="6"/>
          </w:tcPr>
          <w:p w:rsidR="0003643F" w:rsidRPr="00132806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культура (предметная область)</w:t>
            </w:r>
          </w:p>
        </w:tc>
      </w:tr>
      <w:tr w:rsidR="0003643F" w:rsidRPr="00132806" w:rsidTr="0084537A">
        <w:tc>
          <w:tcPr>
            <w:tcW w:w="1951" w:type="dxa"/>
          </w:tcPr>
          <w:p w:rsidR="0003643F" w:rsidRPr="00132806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1.1.1.8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13466" w:type="dxa"/>
            <w:gridSpan w:val="6"/>
          </w:tcPr>
          <w:p w:rsidR="0003643F" w:rsidRPr="00132806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Физическая культ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ура (учебный предмет</w:t>
            </w:r>
            <w:r w:rsidRPr="0013280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03643F" w:rsidRPr="00F164B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C4361F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595BC9" w:rsidRPr="00595BC9" w:rsidRDefault="00595BC9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старому учебнику: </w:t>
            </w:r>
          </w:p>
          <w:p w:rsidR="00595BC9" w:rsidRPr="00595BC9" w:rsidRDefault="00595BC9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 (1-4) - </w:t>
            </w:r>
            <w:hyperlink r:id="rId272" w:history="1">
              <w:r w:rsidRPr="00595BC9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https://catalog.prosv.ru/item/15802</w:t>
              </w:r>
            </w:hyperlink>
          </w:p>
          <w:p w:rsidR="0003643F" w:rsidRPr="004D5552" w:rsidRDefault="0003643F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5552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03643F" w:rsidRPr="004D5552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55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Рабочие программы (1-4) - </w:t>
            </w:r>
            <w:hyperlink r:id="rId273" w:history="1">
              <w:r w:rsidRPr="004D555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https://catalog.prosv.ru/item/40399</w:t>
              </w:r>
            </w:hyperlink>
          </w:p>
        </w:tc>
      </w:tr>
      <w:tr w:rsidR="0003643F" w:rsidRPr="00F164B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1.1.1.8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.1.4.1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C4361F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595BC9" w:rsidRPr="00595BC9" w:rsidRDefault="00595BC9" w:rsidP="000364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595BC9" w:rsidRPr="00595BC9" w:rsidRDefault="00595BC9" w:rsidP="00595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УМК Матвеев А.П. 1 - </w:t>
            </w:r>
          </w:p>
          <w:p w:rsidR="00595BC9" w:rsidRDefault="0089754C" w:rsidP="00595BC9">
            <w:hyperlink r:id="rId274" w:history="1"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physical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training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matveev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.4188.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03643F" w:rsidRPr="00BF3F12" w:rsidRDefault="00595BC9" w:rsidP="00595BC9">
            <w:r w:rsidRPr="00595BC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(1-4) -</w:t>
            </w:r>
            <w:r>
              <w:t xml:space="preserve"> </w:t>
            </w:r>
            <w:hyperlink r:id="rId275" w:history="1"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/22979</w:t>
              </w:r>
            </w:hyperlink>
          </w:p>
        </w:tc>
      </w:tr>
      <w:tr w:rsidR="0003643F" w:rsidRPr="00F164B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1.1.1.8.1.4.2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C4361F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595BC9" w:rsidRPr="00595BC9" w:rsidRDefault="00595BC9" w:rsidP="00595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595BC9" w:rsidRPr="00595BC9" w:rsidRDefault="00595BC9" w:rsidP="00595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УМК Матвеев А.П.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595BC9" w:rsidRDefault="0089754C" w:rsidP="00595BC9">
            <w:hyperlink r:id="rId276" w:history="1"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physical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training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matveev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.4189.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595BC9" w:rsidRDefault="00595BC9" w:rsidP="00595BC9">
            <w:r w:rsidRPr="00595BC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(1-4) -</w:t>
            </w:r>
          </w:p>
          <w:p w:rsidR="0003643F" w:rsidRPr="00BF3F12" w:rsidRDefault="0089754C" w:rsidP="00595BC9">
            <w:hyperlink r:id="rId277" w:history="1"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/22980</w:t>
              </w:r>
            </w:hyperlink>
          </w:p>
        </w:tc>
      </w:tr>
      <w:tr w:rsidR="0003643F" w:rsidRPr="00F164B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1.1.1.8.1.4.3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C4361F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595BC9" w:rsidRPr="00595BC9" w:rsidRDefault="00595BC9" w:rsidP="00595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595BC9" w:rsidRPr="00595BC9" w:rsidRDefault="00595BC9" w:rsidP="00595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УМК Матвеев А.П.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595BC9" w:rsidRDefault="0089754C" w:rsidP="00595BC9">
            <w:hyperlink r:id="rId278" w:history="1"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physical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training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matveev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.4190.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595BC9" w:rsidRDefault="00595BC9" w:rsidP="00595BC9">
            <w:r w:rsidRPr="00595BC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(1-4) -</w:t>
            </w:r>
          </w:p>
          <w:p w:rsidR="00595BC9" w:rsidRDefault="0089754C" w:rsidP="00595BC9">
            <w:hyperlink r:id="rId279" w:history="1"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595BC9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/26500</w:t>
              </w:r>
            </w:hyperlink>
          </w:p>
          <w:p w:rsidR="0003643F" w:rsidRPr="00BF3F12" w:rsidRDefault="0089754C" w:rsidP="00595BC9">
            <w:hyperlink r:id="rId280" w:history="1"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/39133</w:t>
              </w:r>
            </w:hyperlink>
          </w:p>
        </w:tc>
      </w:tr>
      <w:tr w:rsidR="0003643F" w:rsidRPr="00F164BA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1.1.1.8.1.4.4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Матвеев А.П.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r w:rsidRPr="00C4361F">
              <w:rPr>
                <w:rFonts w:ascii="Times New Roman" w:hAnsi="Times New Roman" w:cs="Times New Roman"/>
                <w:sz w:val="24"/>
                <w:szCs w:val="24"/>
              </w:rPr>
              <w:t>АО «Издательство "Просвещение»</w:t>
            </w:r>
          </w:p>
        </w:tc>
        <w:tc>
          <w:tcPr>
            <w:tcW w:w="4252" w:type="dxa"/>
          </w:tcPr>
          <w:p w:rsidR="00595BC9" w:rsidRPr="00595BC9" w:rsidRDefault="00595BC9" w:rsidP="00595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b/>
                <w:sz w:val="24"/>
                <w:szCs w:val="24"/>
              </w:rPr>
              <w:t>К новому учебнику:</w:t>
            </w:r>
          </w:p>
          <w:p w:rsidR="00595BC9" w:rsidRPr="00595BC9" w:rsidRDefault="00595BC9" w:rsidP="00595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УМК Матвеев А.П.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95BC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</w:p>
          <w:p w:rsidR="00595BC9" w:rsidRDefault="0089754C" w:rsidP="00595BC9">
            <w:hyperlink r:id="rId281" w:history="1"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element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physical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training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matveev</w:t>
              </w:r>
              <w:proofErr w:type="spellEnd"/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primary</w:t>
              </w:r>
              <w:r w:rsidR="00595BC9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.4191.</w:t>
              </w:r>
              <w:r w:rsidR="00595BC9" w:rsidRPr="00F164B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</w:p>
          <w:p w:rsidR="00595BC9" w:rsidRDefault="00595BC9" w:rsidP="00595BC9">
            <w:r w:rsidRPr="00595BC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(1-4) -</w:t>
            </w:r>
          </w:p>
          <w:p w:rsidR="0003643F" w:rsidRPr="00BF3F12" w:rsidRDefault="0089754C" w:rsidP="00595BC9">
            <w:hyperlink r:id="rId282" w:history="1"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/22994</w:t>
              </w:r>
            </w:hyperlink>
          </w:p>
          <w:p w:rsidR="0003643F" w:rsidRPr="00BF3F12" w:rsidRDefault="0089754C" w:rsidP="00595BC9">
            <w:hyperlink r:id="rId283" w:history="1"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catalog</w:t>
              </w:r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3643F" w:rsidRPr="005C09DA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item</w:t>
              </w:r>
              <w:r w:rsidR="0003643F" w:rsidRPr="00BF3F1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/39132</w:t>
              </w:r>
            </w:hyperlink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Начальная школа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XXI</w:t>
            </w:r>
            <w:r w:rsidRPr="00917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века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CD74E8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3643F" w:rsidRPr="005D6B72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22A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Методическая помощь (1-4) – </w:t>
            </w:r>
          </w:p>
          <w:p w:rsidR="0003643F" w:rsidRPr="005D6B72" w:rsidRDefault="0089754C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4" w:history="1"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rosuchebnik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kompleks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liniya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umk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t</w:t>
              </w:r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v</w:t>
              </w:r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petrovoy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fizicheskaya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="0003643F"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kultura</w:t>
              </w:r>
              <w:proofErr w:type="spellEnd"/>
              <w:r w:rsidR="0003643F" w:rsidRPr="005D6B72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-1-4/</w:t>
              </w:r>
            </w:hyperlink>
          </w:p>
          <w:p w:rsidR="0003643F" w:rsidRPr="00CD74E8" w:rsidRDefault="0003643F" w:rsidP="0003643F">
            <w:r w:rsidRPr="00B1022A">
              <w:rPr>
                <w:rFonts w:ascii="Times New Roman" w:hAnsi="Times New Roman" w:cs="Times New Roman"/>
                <w:sz w:val="24"/>
                <w:szCs w:val="24"/>
              </w:rPr>
              <w:t>Рабочая программа (1-4) –</w:t>
            </w:r>
            <w:r>
              <w:t xml:space="preserve"> </w:t>
            </w:r>
            <w:hyperlink r:id="rId285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https://rosuchebnik.ru/material/fizicheskaya-kultura-1-4-klassy-rabochaya-programma-petrova/</w:t>
              </w:r>
            </w:hyperlink>
          </w:p>
        </w:tc>
      </w:tr>
      <w:tr w:rsidR="0003643F" w:rsidRPr="00CD74E8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1.1.1.8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.1.5.1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Петрова Т.В., 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Копылов Ю.А.,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Полянская Н.В. и др.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3643F" w:rsidRPr="00CD74E8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1-2 класс - </w:t>
            </w:r>
            <w:r w:rsidRPr="00CD7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86" w:history="1"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rosuchebnik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material</w:t>
              </w:r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fizicheskaya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kultura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-1-2-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klassy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metodicheskoe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-</w:t>
              </w:r>
              <w:proofErr w:type="spellStart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  <w:lang w:val="en-US"/>
                </w:rPr>
                <w:t>posobie</w:t>
              </w:r>
              <w:proofErr w:type="spellEnd"/>
              <w:r w:rsidRPr="00CD74E8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</w:tc>
      </w:tr>
      <w:tr w:rsidR="0003643F" w:rsidRPr="00132806" w:rsidTr="008453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1.1.1.8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.1.5.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Петрова Т.В., 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Копылов Ю.А., </w:t>
            </w:r>
          </w:p>
          <w:p w:rsidR="0003643F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Полянская Н.В., </w:t>
            </w:r>
          </w:p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Петров С.С.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43F" w:rsidRPr="00132806" w:rsidRDefault="0003643F" w:rsidP="000364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43F" w:rsidRPr="00132806" w:rsidRDefault="0003643F" w:rsidP="000364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 xml:space="preserve">Издательский центр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32806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:rsidR="0003643F" w:rsidRPr="00CD74E8" w:rsidRDefault="0003643F" w:rsidP="00036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пособие. 3-4  класс - </w:t>
            </w:r>
            <w:r w:rsidRPr="00CD74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87" w:history="1">
              <w:r w:rsidRPr="00142E7E">
                <w:rPr>
                  <w:rStyle w:val="af0"/>
                  <w:rFonts w:ascii="Times New Roman" w:hAnsi="Times New Roman" w:cs="Times New Roman"/>
                  <w:sz w:val="24"/>
                  <w:szCs w:val="24"/>
                </w:rPr>
                <w:t>https://rosuchebnik.ru/material/fizicheskaya-kultura-3-4-klassy-metodicheskoe-posobie/</w:t>
              </w:r>
            </w:hyperlink>
          </w:p>
        </w:tc>
      </w:tr>
      <w:tr w:rsidR="0003643F" w:rsidRPr="00132806" w:rsidTr="0084537A">
        <w:tc>
          <w:tcPr>
            <w:tcW w:w="1541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3643F" w:rsidRDefault="0003643F" w:rsidP="0003643F">
            <w:pPr>
              <w:suppressAutoHyphens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03643F" w:rsidRDefault="0003643F" w:rsidP="0003643F">
            <w:pPr>
              <w:suppressAutoHyphens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</w:t>
            </w:r>
            <w:r w:rsidRPr="00132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римечание:</w:t>
            </w:r>
          </w:p>
          <w:p w:rsidR="00B33804" w:rsidRDefault="00B33804" w:rsidP="0003643F">
            <w:pPr>
              <w:suppressAutoHyphens/>
              <w:ind w:lef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  <w:p w:rsidR="0003643F" w:rsidRPr="00C56AAD" w:rsidRDefault="0003643F" w:rsidP="0003643F">
            <w:pPr>
              <w:suppressAutoHyphens/>
              <w:ind w:left="142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*  </w:t>
            </w:r>
            <w:r w:rsidRPr="00132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(1.1.1.2.2.3 – 1.1.1.2.2.4)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Исключены - у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чебники используются в соответствии с п.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Приказа </w:t>
            </w:r>
            <w:proofErr w:type="spellStart"/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инпросвещения</w:t>
            </w:r>
            <w:proofErr w:type="spellEnd"/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России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28.12.2018 г.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345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года - 2019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- 20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22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по учебному году</w:t>
            </w:r>
            <w:r w:rsidRPr="00132806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)</w:t>
            </w:r>
          </w:p>
        </w:tc>
      </w:tr>
    </w:tbl>
    <w:p w:rsidR="00C659FA" w:rsidRPr="00007A62" w:rsidRDefault="00C659FA" w:rsidP="0090409C">
      <w:pPr>
        <w:suppressAutoHyphens/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sectPr w:rsidR="00C659FA" w:rsidRPr="00007A62" w:rsidSect="0090409C">
      <w:footerReference w:type="default" r:id="rId288"/>
      <w:pgSz w:w="16838" w:h="11906" w:orient="landscape"/>
      <w:pgMar w:top="1134" w:right="678" w:bottom="567" w:left="85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88D" w:rsidRDefault="0069588D" w:rsidP="00E26668">
      <w:pPr>
        <w:spacing w:after="0" w:line="240" w:lineRule="auto"/>
      </w:pPr>
      <w:r>
        <w:separator/>
      </w:r>
    </w:p>
  </w:endnote>
  <w:endnote w:type="continuationSeparator" w:id="0">
    <w:p w:rsidR="0069588D" w:rsidRDefault="0069588D" w:rsidP="00E26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5859649"/>
      <w:docPartObj>
        <w:docPartGallery w:val="Page Numbers (Bottom of Page)"/>
        <w:docPartUnique/>
      </w:docPartObj>
    </w:sdtPr>
    <w:sdtContent>
      <w:p w:rsidR="00595BC9" w:rsidRDefault="0089754C">
        <w:pPr>
          <w:pStyle w:val="a9"/>
          <w:jc w:val="right"/>
        </w:pPr>
        <w:fldSimple w:instr=" PAGE   \* MERGEFORMAT ">
          <w:r w:rsidR="007953AC">
            <w:rPr>
              <w:noProof/>
            </w:rPr>
            <w:t>3</w:t>
          </w:r>
        </w:fldSimple>
      </w:p>
    </w:sdtContent>
  </w:sdt>
  <w:p w:rsidR="00595BC9" w:rsidRDefault="00595BC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88D" w:rsidRDefault="0069588D" w:rsidP="00E26668">
      <w:pPr>
        <w:spacing w:after="0" w:line="240" w:lineRule="auto"/>
      </w:pPr>
      <w:r>
        <w:separator/>
      </w:r>
    </w:p>
  </w:footnote>
  <w:footnote w:type="continuationSeparator" w:id="0">
    <w:p w:rsidR="0069588D" w:rsidRDefault="0069588D" w:rsidP="00E266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7C7B"/>
    <w:multiLevelType w:val="hybridMultilevel"/>
    <w:tmpl w:val="A3D25F92"/>
    <w:lvl w:ilvl="0" w:tplc="36E444F4">
      <w:start w:val="1"/>
      <w:numFmt w:val="bullet"/>
      <w:lvlText w:val=""/>
      <w:lvlJc w:val="left"/>
      <w:pPr>
        <w:ind w:left="-66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>
    <w:nsid w:val="13FE2841"/>
    <w:multiLevelType w:val="multilevel"/>
    <w:tmpl w:val="321473A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20102FA4"/>
    <w:multiLevelType w:val="hybridMultilevel"/>
    <w:tmpl w:val="5C2C9642"/>
    <w:lvl w:ilvl="0" w:tplc="40684C30">
      <w:start w:val="1"/>
      <w:numFmt w:val="bullet"/>
      <w:lvlText w:val=""/>
      <w:lvlJc w:val="left"/>
      <w:pPr>
        <w:ind w:left="-66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3">
    <w:nsid w:val="26734E14"/>
    <w:multiLevelType w:val="multilevel"/>
    <w:tmpl w:val="29808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82A60FC"/>
    <w:multiLevelType w:val="hybridMultilevel"/>
    <w:tmpl w:val="E272BE70"/>
    <w:lvl w:ilvl="0" w:tplc="A44EB4F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DA4197"/>
    <w:multiLevelType w:val="multilevel"/>
    <w:tmpl w:val="198A0344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10" w:hanging="141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1410" w:hanging="141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1410" w:hanging="141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410" w:hanging="141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10" w:hanging="141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10" w:hanging="141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sz w:val="24"/>
      </w:rPr>
    </w:lvl>
  </w:abstractNum>
  <w:abstractNum w:abstractNumId="6">
    <w:nsid w:val="574413F9"/>
    <w:multiLevelType w:val="hybridMultilevel"/>
    <w:tmpl w:val="1834C51C"/>
    <w:lvl w:ilvl="0" w:tplc="5074FEF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D16DE8"/>
    <w:multiLevelType w:val="hybridMultilevel"/>
    <w:tmpl w:val="24009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53717A"/>
    <w:multiLevelType w:val="hybridMultilevel"/>
    <w:tmpl w:val="ACDE52EA"/>
    <w:lvl w:ilvl="0" w:tplc="22D251DA">
      <w:start w:val="1"/>
      <w:numFmt w:val="bullet"/>
      <w:lvlText w:val=""/>
      <w:lvlJc w:val="left"/>
      <w:pPr>
        <w:ind w:left="294" w:hanging="360"/>
      </w:pPr>
      <w:rPr>
        <w:rFonts w:ascii="Symbol" w:eastAsia="Times New Roman" w:hAnsi="Symbol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7B775A21"/>
    <w:multiLevelType w:val="hybridMultilevel"/>
    <w:tmpl w:val="ECCAA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5ACA"/>
    <w:rsid w:val="0000070A"/>
    <w:rsid w:val="000014DE"/>
    <w:rsid w:val="0000189A"/>
    <w:rsid w:val="00001B2F"/>
    <w:rsid w:val="000028CB"/>
    <w:rsid w:val="00002DDF"/>
    <w:rsid w:val="00002EA6"/>
    <w:rsid w:val="00003B07"/>
    <w:rsid w:val="00007A62"/>
    <w:rsid w:val="00010104"/>
    <w:rsid w:val="00010C2E"/>
    <w:rsid w:val="00013259"/>
    <w:rsid w:val="00014609"/>
    <w:rsid w:val="00017FBF"/>
    <w:rsid w:val="0002116A"/>
    <w:rsid w:val="00021852"/>
    <w:rsid w:val="000268D8"/>
    <w:rsid w:val="00027CE4"/>
    <w:rsid w:val="00032B2A"/>
    <w:rsid w:val="00034682"/>
    <w:rsid w:val="0003643F"/>
    <w:rsid w:val="000365C1"/>
    <w:rsid w:val="00036AFB"/>
    <w:rsid w:val="000423A6"/>
    <w:rsid w:val="00042B6C"/>
    <w:rsid w:val="00043524"/>
    <w:rsid w:val="00043D59"/>
    <w:rsid w:val="00044961"/>
    <w:rsid w:val="00044A8D"/>
    <w:rsid w:val="00047E36"/>
    <w:rsid w:val="00050794"/>
    <w:rsid w:val="00053218"/>
    <w:rsid w:val="00053446"/>
    <w:rsid w:val="000546F4"/>
    <w:rsid w:val="00054E3C"/>
    <w:rsid w:val="00055D1F"/>
    <w:rsid w:val="0005635C"/>
    <w:rsid w:val="00056AFB"/>
    <w:rsid w:val="000601C7"/>
    <w:rsid w:val="00062F1C"/>
    <w:rsid w:val="00066ED5"/>
    <w:rsid w:val="000742A4"/>
    <w:rsid w:val="000743A4"/>
    <w:rsid w:val="00075C42"/>
    <w:rsid w:val="00077069"/>
    <w:rsid w:val="0008046E"/>
    <w:rsid w:val="00080B29"/>
    <w:rsid w:val="00081C2C"/>
    <w:rsid w:val="00081DFD"/>
    <w:rsid w:val="000825A7"/>
    <w:rsid w:val="00087D46"/>
    <w:rsid w:val="00093F92"/>
    <w:rsid w:val="00097617"/>
    <w:rsid w:val="00097F06"/>
    <w:rsid w:val="000A303D"/>
    <w:rsid w:val="000A372D"/>
    <w:rsid w:val="000A4DBD"/>
    <w:rsid w:val="000A687D"/>
    <w:rsid w:val="000A6A02"/>
    <w:rsid w:val="000A789B"/>
    <w:rsid w:val="000B0E54"/>
    <w:rsid w:val="000B315C"/>
    <w:rsid w:val="000B733B"/>
    <w:rsid w:val="000C0AEB"/>
    <w:rsid w:val="000C1F86"/>
    <w:rsid w:val="000C22A2"/>
    <w:rsid w:val="000C25FE"/>
    <w:rsid w:val="000C3090"/>
    <w:rsid w:val="000C4215"/>
    <w:rsid w:val="000D011B"/>
    <w:rsid w:val="000D0DA8"/>
    <w:rsid w:val="000D18FD"/>
    <w:rsid w:val="000D4A14"/>
    <w:rsid w:val="000D73FE"/>
    <w:rsid w:val="000E1CA1"/>
    <w:rsid w:val="000E2528"/>
    <w:rsid w:val="000E3811"/>
    <w:rsid w:val="000F36ED"/>
    <w:rsid w:val="000F4258"/>
    <w:rsid w:val="00100165"/>
    <w:rsid w:val="00100185"/>
    <w:rsid w:val="001006A9"/>
    <w:rsid w:val="00101FB0"/>
    <w:rsid w:val="00102F13"/>
    <w:rsid w:val="0010303D"/>
    <w:rsid w:val="00106064"/>
    <w:rsid w:val="001061BF"/>
    <w:rsid w:val="00106CDE"/>
    <w:rsid w:val="00112E9C"/>
    <w:rsid w:val="001155D9"/>
    <w:rsid w:val="0012522A"/>
    <w:rsid w:val="001254D2"/>
    <w:rsid w:val="0012590E"/>
    <w:rsid w:val="0012651E"/>
    <w:rsid w:val="001327FB"/>
    <w:rsid w:val="00132806"/>
    <w:rsid w:val="001356F3"/>
    <w:rsid w:val="00136273"/>
    <w:rsid w:val="00136CC3"/>
    <w:rsid w:val="0013752E"/>
    <w:rsid w:val="0013760B"/>
    <w:rsid w:val="00146819"/>
    <w:rsid w:val="00146B22"/>
    <w:rsid w:val="00151177"/>
    <w:rsid w:val="00153E28"/>
    <w:rsid w:val="00154608"/>
    <w:rsid w:val="00154C33"/>
    <w:rsid w:val="001610B4"/>
    <w:rsid w:val="0016153B"/>
    <w:rsid w:val="00161760"/>
    <w:rsid w:val="00161F7C"/>
    <w:rsid w:val="00162DFD"/>
    <w:rsid w:val="00163187"/>
    <w:rsid w:val="00164434"/>
    <w:rsid w:val="00166755"/>
    <w:rsid w:val="0016770F"/>
    <w:rsid w:val="00170700"/>
    <w:rsid w:val="001709F2"/>
    <w:rsid w:val="00174FC9"/>
    <w:rsid w:val="001779E4"/>
    <w:rsid w:val="00181717"/>
    <w:rsid w:val="00183C07"/>
    <w:rsid w:val="00184B95"/>
    <w:rsid w:val="00184F23"/>
    <w:rsid w:val="00185F35"/>
    <w:rsid w:val="001861C0"/>
    <w:rsid w:val="001862AB"/>
    <w:rsid w:val="00186DD1"/>
    <w:rsid w:val="0019113A"/>
    <w:rsid w:val="00191998"/>
    <w:rsid w:val="00192CF1"/>
    <w:rsid w:val="00192D8F"/>
    <w:rsid w:val="00192E93"/>
    <w:rsid w:val="00193544"/>
    <w:rsid w:val="0019633A"/>
    <w:rsid w:val="00196896"/>
    <w:rsid w:val="001A06AB"/>
    <w:rsid w:val="001A1F48"/>
    <w:rsid w:val="001A5B4E"/>
    <w:rsid w:val="001A5E1A"/>
    <w:rsid w:val="001A66CE"/>
    <w:rsid w:val="001B0D01"/>
    <w:rsid w:val="001B0EDD"/>
    <w:rsid w:val="001B2731"/>
    <w:rsid w:val="001B696C"/>
    <w:rsid w:val="001B69B7"/>
    <w:rsid w:val="001C091D"/>
    <w:rsid w:val="001C2C16"/>
    <w:rsid w:val="001C3CF4"/>
    <w:rsid w:val="001D2FE5"/>
    <w:rsid w:val="001D319A"/>
    <w:rsid w:val="001D32BA"/>
    <w:rsid w:val="001D4DF4"/>
    <w:rsid w:val="001E10D3"/>
    <w:rsid w:val="001E17B2"/>
    <w:rsid w:val="001E1D00"/>
    <w:rsid w:val="001E3D6B"/>
    <w:rsid w:val="001E71D2"/>
    <w:rsid w:val="001E7D47"/>
    <w:rsid w:val="001F045F"/>
    <w:rsid w:val="001F0639"/>
    <w:rsid w:val="001F1066"/>
    <w:rsid w:val="001F1522"/>
    <w:rsid w:val="001F6DD0"/>
    <w:rsid w:val="00200549"/>
    <w:rsid w:val="002008DE"/>
    <w:rsid w:val="00202521"/>
    <w:rsid w:val="002025EE"/>
    <w:rsid w:val="0020283A"/>
    <w:rsid w:val="002052F4"/>
    <w:rsid w:val="002059F2"/>
    <w:rsid w:val="00206B5F"/>
    <w:rsid w:val="00213391"/>
    <w:rsid w:val="00213DDB"/>
    <w:rsid w:val="002150AE"/>
    <w:rsid w:val="00216283"/>
    <w:rsid w:val="002206DB"/>
    <w:rsid w:val="002207E8"/>
    <w:rsid w:val="002218EA"/>
    <w:rsid w:val="00225304"/>
    <w:rsid w:val="00225D18"/>
    <w:rsid w:val="00227839"/>
    <w:rsid w:val="002312A5"/>
    <w:rsid w:val="00235FAD"/>
    <w:rsid w:val="00236B7C"/>
    <w:rsid w:val="00237D08"/>
    <w:rsid w:val="00240CF0"/>
    <w:rsid w:val="0024287C"/>
    <w:rsid w:val="002434D0"/>
    <w:rsid w:val="002437B8"/>
    <w:rsid w:val="00243C78"/>
    <w:rsid w:val="00245703"/>
    <w:rsid w:val="002473FB"/>
    <w:rsid w:val="0025165E"/>
    <w:rsid w:val="002535EF"/>
    <w:rsid w:val="0025644B"/>
    <w:rsid w:val="00257201"/>
    <w:rsid w:val="00257E20"/>
    <w:rsid w:val="0026085A"/>
    <w:rsid w:val="002617C7"/>
    <w:rsid w:val="00262310"/>
    <w:rsid w:val="002647C5"/>
    <w:rsid w:val="002650A0"/>
    <w:rsid w:val="00267950"/>
    <w:rsid w:val="00270AFC"/>
    <w:rsid w:val="00272BCB"/>
    <w:rsid w:val="00274F3A"/>
    <w:rsid w:val="0027545B"/>
    <w:rsid w:val="00276E85"/>
    <w:rsid w:val="00277806"/>
    <w:rsid w:val="00281D84"/>
    <w:rsid w:val="00284329"/>
    <w:rsid w:val="00285A17"/>
    <w:rsid w:val="00286F31"/>
    <w:rsid w:val="00291080"/>
    <w:rsid w:val="00295555"/>
    <w:rsid w:val="00295B30"/>
    <w:rsid w:val="002967F0"/>
    <w:rsid w:val="00296A6D"/>
    <w:rsid w:val="002A0299"/>
    <w:rsid w:val="002A1D25"/>
    <w:rsid w:val="002A1F58"/>
    <w:rsid w:val="002A477A"/>
    <w:rsid w:val="002B2A33"/>
    <w:rsid w:val="002B4463"/>
    <w:rsid w:val="002B510A"/>
    <w:rsid w:val="002C1822"/>
    <w:rsid w:val="002C34D5"/>
    <w:rsid w:val="002C3EAD"/>
    <w:rsid w:val="002C3EB0"/>
    <w:rsid w:val="002C67EB"/>
    <w:rsid w:val="002C7E7E"/>
    <w:rsid w:val="002D0553"/>
    <w:rsid w:val="002D3333"/>
    <w:rsid w:val="002D575A"/>
    <w:rsid w:val="002D5B81"/>
    <w:rsid w:val="002E3E74"/>
    <w:rsid w:val="002E731F"/>
    <w:rsid w:val="002E7760"/>
    <w:rsid w:val="002F0E6F"/>
    <w:rsid w:val="002F49A3"/>
    <w:rsid w:val="002F7959"/>
    <w:rsid w:val="00300219"/>
    <w:rsid w:val="00301747"/>
    <w:rsid w:val="00302479"/>
    <w:rsid w:val="003031FD"/>
    <w:rsid w:val="00303344"/>
    <w:rsid w:val="00303680"/>
    <w:rsid w:val="0030518D"/>
    <w:rsid w:val="00305EA0"/>
    <w:rsid w:val="00306A17"/>
    <w:rsid w:val="00307484"/>
    <w:rsid w:val="00310AF9"/>
    <w:rsid w:val="00313128"/>
    <w:rsid w:val="00314DD2"/>
    <w:rsid w:val="00316680"/>
    <w:rsid w:val="00320105"/>
    <w:rsid w:val="003214F8"/>
    <w:rsid w:val="00323184"/>
    <w:rsid w:val="00324964"/>
    <w:rsid w:val="003265E5"/>
    <w:rsid w:val="00327D53"/>
    <w:rsid w:val="00331991"/>
    <w:rsid w:val="00332CB0"/>
    <w:rsid w:val="00332FB9"/>
    <w:rsid w:val="003356ED"/>
    <w:rsid w:val="00335D58"/>
    <w:rsid w:val="003416D2"/>
    <w:rsid w:val="003439B1"/>
    <w:rsid w:val="00345144"/>
    <w:rsid w:val="003452A0"/>
    <w:rsid w:val="00346B81"/>
    <w:rsid w:val="003516C2"/>
    <w:rsid w:val="00351CBC"/>
    <w:rsid w:val="00352099"/>
    <w:rsid w:val="00352BF5"/>
    <w:rsid w:val="00352CB9"/>
    <w:rsid w:val="003551CD"/>
    <w:rsid w:val="003575E9"/>
    <w:rsid w:val="003578A3"/>
    <w:rsid w:val="003578B9"/>
    <w:rsid w:val="00361537"/>
    <w:rsid w:val="00362D8C"/>
    <w:rsid w:val="003668A2"/>
    <w:rsid w:val="00371B73"/>
    <w:rsid w:val="00371C68"/>
    <w:rsid w:val="00372331"/>
    <w:rsid w:val="00372C5E"/>
    <w:rsid w:val="00376FB5"/>
    <w:rsid w:val="00377C72"/>
    <w:rsid w:val="00381CEC"/>
    <w:rsid w:val="003822EF"/>
    <w:rsid w:val="003837FE"/>
    <w:rsid w:val="003849B4"/>
    <w:rsid w:val="0038633B"/>
    <w:rsid w:val="00387C66"/>
    <w:rsid w:val="0039026A"/>
    <w:rsid w:val="0039480B"/>
    <w:rsid w:val="003949A4"/>
    <w:rsid w:val="00394A62"/>
    <w:rsid w:val="00397713"/>
    <w:rsid w:val="003A1496"/>
    <w:rsid w:val="003A21B9"/>
    <w:rsid w:val="003A22CC"/>
    <w:rsid w:val="003A27BA"/>
    <w:rsid w:val="003A4A69"/>
    <w:rsid w:val="003A5E7B"/>
    <w:rsid w:val="003A687D"/>
    <w:rsid w:val="003A7E9B"/>
    <w:rsid w:val="003B3073"/>
    <w:rsid w:val="003B36C9"/>
    <w:rsid w:val="003B3B58"/>
    <w:rsid w:val="003B4069"/>
    <w:rsid w:val="003B7A34"/>
    <w:rsid w:val="003C0FFE"/>
    <w:rsid w:val="003C3A71"/>
    <w:rsid w:val="003C400F"/>
    <w:rsid w:val="003C5B64"/>
    <w:rsid w:val="003D036F"/>
    <w:rsid w:val="003D23B1"/>
    <w:rsid w:val="003D2BFF"/>
    <w:rsid w:val="003D3013"/>
    <w:rsid w:val="003D3317"/>
    <w:rsid w:val="003E037F"/>
    <w:rsid w:val="003E0DA0"/>
    <w:rsid w:val="003E1DB3"/>
    <w:rsid w:val="003E3D53"/>
    <w:rsid w:val="003E4D9E"/>
    <w:rsid w:val="003E57D5"/>
    <w:rsid w:val="003E7077"/>
    <w:rsid w:val="003E7611"/>
    <w:rsid w:val="003F4C2A"/>
    <w:rsid w:val="003F68D6"/>
    <w:rsid w:val="003F6D08"/>
    <w:rsid w:val="003F7932"/>
    <w:rsid w:val="003F7D85"/>
    <w:rsid w:val="0040023D"/>
    <w:rsid w:val="00401ACC"/>
    <w:rsid w:val="00405885"/>
    <w:rsid w:val="004066E3"/>
    <w:rsid w:val="00407FBE"/>
    <w:rsid w:val="00411A71"/>
    <w:rsid w:val="004125BC"/>
    <w:rsid w:val="00413857"/>
    <w:rsid w:val="00414B5D"/>
    <w:rsid w:val="004168FA"/>
    <w:rsid w:val="00417F39"/>
    <w:rsid w:val="00420384"/>
    <w:rsid w:val="0042146C"/>
    <w:rsid w:val="004228FB"/>
    <w:rsid w:val="0042457C"/>
    <w:rsid w:val="00425093"/>
    <w:rsid w:val="004257F5"/>
    <w:rsid w:val="004308AE"/>
    <w:rsid w:val="00434883"/>
    <w:rsid w:val="00436E90"/>
    <w:rsid w:val="00437747"/>
    <w:rsid w:val="00437945"/>
    <w:rsid w:val="00440171"/>
    <w:rsid w:val="00440D7F"/>
    <w:rsid w:val="00445C19"/>
    <w:rsid w:val="0044659A"/>
    <w:rsid w:val="00446A4F"/>
    <w:rsid w:val="00447ECB"/>
    <w:rsid w:val="00450EA4"/>
    <w:rsid w:val="004525DE"/>
    <w:rsid w:val="00456C44"/>
    <w:rsid w:val="004576B6"/>
    <w:rsid w:val="00457CED"/>
    <w:rsid w:val="004616A7"/>
    <w:rsid w:val="00462C25"/>
    <w:rsid w:val="004649AC"/>
    <w:rsid w:val="00465B47"/>
    <w:rsid w:val="0046772E"/>
    <w:rsid w:val="004677D9"/>
    <w:rsid w:val="00473C56"/>
    <w:rsid w:val="00475C2C"/>
    <w:rsid w:val="004775FF"/>
    <w:rsid w:val="00477FB9"/>
    <w:rsid w:val="004804A8"/>
    <w:rsid w:val="00480778"/>
    <w:rsid w:val="004862E3"/>
    <w:rsid w:val="00486BE7"/>
    <w:rsid w:val="004875ED"/>
    <w:rsid w:val="00487F2B"/>
    <w:rsid w:val="00490229"/>
    <w:rsid w:val="00491204"/>
    <w:rsid w:val="00491402"/>
    <w:rsid w:val="00492E6D"/>
    <w:rsid w:val="00492F3A"/>
    <w:rsid w:val="00493479"/>
    <w:rsid w:val="00494C06"/>
    <w:rsid w:val="004971C4"/>
    <w:rsid w:val="004A3564"/>
    <w:rsid w:val="004B0277"/>
    <w:rsid w:val="004B61C6"/>
    <w:rsid w:val="004B6F55"/>
    <w:rsid w:val="004C4A04"/>
    <w:rsid w:val="004C77B6"/>
    <w:rsid w:val="004D055F"/>
    <w:rsid w:val="004D29D1"/>
    <w:rsid w:val="004D4FF2"/>
    <w:rsid w:val="004D5552"/>
    <w:rsid w:val="004E237F"/>
    <w:rsid w:val="004E3231"/>
    <w:rsid w:val="004E3F55"/>
    <w:rsid w:val="004E4581"/>
    <w:rsid w:val="004F20A2"/>
    <w:rsid w:val="004F4C3F"/>
    <w:rsid w:val="005000F6"/>
    <w:rsid w:val="00500E31"/>
    <w:rsid w:val="005021F2"/>
    <w:rsid w:val="00505149"/>
    <w:rsid w:val="00506DBA"/>
    <w:rsid w:val="00507EE4"/>
    <w:rsid w:val="00510298"/>
    <w:rsid w:val="0051249B"/>
    <w:rsid w:val="005139DF"/>
    <w:rsid w:val="005153C1"/>
    <w:rsid w:val="005158E2"/>
    <w:rsid w:val="00517A7B"/>
    <w:rsid w:val="005200A1"/>
    <w:rsid w:val="00520C38"/>
    <w:rsid w:val="005213A8"/>
    <w:rsid w:val="00521721"/>
    <w:rsid w:val="00521E41"/>
    <w:rsid w:val="00523E0C"/>
    <w:rsid w:val="005258AA"/>
    <w:rsid w:val="00526CD7"/>
    <w:rsid w:val="00527930"/>
    <w:rsid w:val="00533597"/>
    <w:rsid w:val="005337FE"/>
    <w:rsid w:val="00533EA6"/>
    <w:rsid w:val="005343CA"/>
    <w:rsid w:val="00534A98"/>
    <w:rsid w:val="00536C8E"/>
    <w:rsid w:val="005372EE"/>
    <w:rsid w:val="005438D3"/>
    <w:rsid w:val="0054552B"/>
    <w:rsid w:val="00545AE9"/>
    <w:rsid w:val="00547EE2"/>
    <w:rsid w:val="005508DF"/>
    <w:rsid w:val="00550BE8"/>
    <w:rsid w:val="00550C20"/>
    <w:rsid w:val="005542ED"/>
    <w:rsid w:val="00554F1A"/>
    <w:rsid w:val="00555E37"/>
    <w:rsid w:val="00556876"/>
    <w:rsid w:val="00556B21"/>
    <w:rsid w:val="005645AB"/>
    <w:rsid w:val="0056506C"/>
    <w:rsid w:val="005655B7"/>
    <w:rsid w:val="00566C0F"/>
    <w:rsid w:val="00567F89"/>
    <w:rsid w:val="005702D4"/>
    <w:rsid w:val="00570787"/>
    <w:rsid w:val="0057210D"/>
    <w:rsid w:val="005800A1"/>
    <w:rsid w:val="005820C3"/>
    <w:rsid w:val="0059047A"/>
    <w:rsid w:val="00590FB1"/>
    <w:rsid w:val="0059256B"/>
    <w:rsid w:val="005935AD"/>
    <w:rsid w:val="005951C7"/>
    <w:rsid w:val="00595BC9"/>
    <w:rsid w:val="005965B5"/>
    <w:rsid w:val="0059690F"/>
    <w:rsid w:val="005975ED"/>
    <w:rsid w:val="005A1225"/>
    <w:rsid w:val="005A430C"/>
    <w:rsid w:val="005B1D3B"/>
    <w:rsid w:val="005B28BF"/>
    <w:rsid w:val="005B2C49"/>
    <w:rsid w:val="005B6D33"/>
    <w:rsid w:val="005C0C2A"/>
    <w:rsid w:val="005C2A54"/>
    <w:rsid w:val="005C2DC4"/>
    <w:rsid w:val="005C3655"/>
    <w:rsid w:val="005C5069"/>
    <w:rsid w:val="005C65DF"/>
    <w:rsid w:val="005C696C"/>
    <w:rsid w:val="005C69B2"/>
    <w:rsid w:val="005C77E0"/>
    <w:rsid w:val="005D14C8"/>
    <w:rsid w:val="005D4C75"/>
    <w:rsid w:val="005D511C"/>
    <w:rsid w:val="005D6471"/>
    <w:rsid w:val="005D6A13"/>
    <w:rsid w:val="005D6B72"/>
    <w:rsid w:val="005D6B8B"/>
    <w:rsid w:val="005E1232"/>
    <w:rsid w:val="005F00E5"/>
    <w:rsid w:val="005F0C06"/>
    <w:rsid w:val="005F755A"/>
    <w:rsid w:val="006027CE"/>
    <w:rsid w:val="00603F3F"/>
    <w:rsid w:val="00604A08"/>
    <w:rsid w:val="006059EB"/>
    <w:rsid w:val="0061046A"/>
    <w:rsid w:val="00612159"/>
    <w:rsid w:val="006130AF"/>
    <w:rsid w:val="006163D7"/>
    <w:rsid w:val="00617057"/>
    <w:rsid w:val="00617D28"/>
    <w:rsid w:val="00621F64"/>
    <w:rsid w:val="00622976"/>
    <w:rsid w:val="00625611"/>
    <w:rsid w:val="00627782"/>
    <w:rsid w:val="00627AEC"/>
    <w:rsid w:val="006300DD"/>
    <w:rsid w:val="00630328"/>
    <w:rsid w:val="00630E9B"/>
    <w:rsid w:val="00633686"/>
    <w:rsid w:val="00635E85"/>
    <w:rsid w:val="00643D71"/>
    <w:rsid w:val="00643EF5"/>
    <w:rsid w:val="00644E89"/>
    <w:rsid w:val="006455E0"/>
    <w:rsid w:val="00645C98"/>
    <w:rsid w:val="00650EE8"/>
    <w:rsid w:val="00653C41"/>
    <w:rsid w:val="0065403D"/>
    <w:rsid w:val="006566FC"/>
    <w:rsid w:val="00656830"/>
    <w:rsid w:val="006618FD"/>
    <w:rsid w:val="00662576"/>
    <w:rsid w:val="006637A9"/>
    <w:rsid w:val="00665065"/>
    <w:rsid w:val="00666471"/>
    <w:rsid w:val="00666B54"/>
    <w:rsid w:val="0066705E"/>
    <w:rsid w:val="0067027D"/>
    <w:rsid w:val="0067043A"/>
    <w:rsid w:val="00672C2F"/>
    <w:rsid w:val="006759AF"/>
    <w:rsid w:val="00677B30"/>
    <w:rsid w:val="006802E5"/>
    <w:rsid w:val="00680BC9"/>
    <w:rsid w:val="006832BF"/>
    <w:rsid w:val="00683615"/>
    <w:rsid w:val="00683B29"/>
    <w:rsid w:val="00683C59"/>
    <w:rsid w:val="00683DEB"/>
    <w:rsid w:val="006846B5"/>
    <w:rsid w:val="00684A3D"/>
    <w:rsid w:val="00684C72"/>
    <w:rsid w:val="0068579B"/>
    <w:rsid w:val="00693778"/>
    <w:rsid w:val="00694EAD"/>
    <w:rsid w:val="006950ED"/>
    <w:rsid w:val="0069588D"/>
    <w:rsid w:val="00696808"/>
    <w:rsid w:val="0069708C"/>
    <w:rsid w:val="0069758E"/>
    <w:rsid w:val="006A44DF"/>
    <w:rsid w:val="006A71DB"/>
    <w:rsid w:val="006A7A3B"/>
    <w:rsid w:val="006B1719"/>
    <w:rsid w:val="006B5118"/>
    <w:rsid w:val="006B58CC"/>
    <w:rsid w:val="006B5B62"/>
    <w:rsid w:val="006B607B"/>
    <w:rsid w:val="006B6772"/>
    <w:rsid w:val="006C0B95"/>
    <w:rsid w:val="006C252E"/>
    <w:rsid w:val="006C2713"/>
    <w:rsid w:val="006C37B7"/>
    <w:rsid w:val="006C42BE"/>
    <w:rsid w:val="006C4C28"/>
    <w:rsid w:val="006C4DCC"/>
    <w:rsid w:val="006C6625"/>
    <w:rsid w:val="006C7DC0"/>
    <w:rsid w:val="006C7EFA"/>
    <w:rsid w:val="006D2AC2"/>
    <w:rsid w:val="006D3CD2"/>
    <w:rsid w:val="006D784B"/>
    <w:rsid w:val="006E115F"/>
    <w:rsid w:val="006E2C74"/>
    <w:rsid w:val="006E4BE1"/>
    <w:rsid w:val="006E6572"/>
    <w:rsid w:val="006F07D0"/>
    <w:rsid w:val="006F14BD"/>
    <w:rsid w:val="006F2256"/>
    <w:rsid w:val="006F319F"/>
    <w:rsid w:val="006F368E"/>
    <w:rsid w:val="006F3F5A"/>
    <w:rsid w:val="006F50AA"/>
    <w:rsid w:val="006F5E49"/>
    <w:rsid w:val="006F5E83"/>
    <w:rsid w:val="00701045"/>
    <w:rsid w:val="00702652"/>
    <w:rsid w:val="00702E7E"/>
    <w:rsid w:val="00704B16"/>
    <w:rsid w:val="0070502B"/>
    <w:rsid w:val="0070524C"/>
    <w:rsid w:val="0071135A"/>
    <w:rsid w:val="00712E2A"/>
    <w:rsid w:val="00714114"/>
    <w:rsid w:val="00717934"/>
    <w:rsid w:val="00724A07"/>
    <w:rsid w:val="007263F2"/>
    <w:rsid w:val="00730B90"/>
    <w:rsid w:val="00730FAD"/>
    <w:rsid w:val="00732157"/>
    <w:rsid w:val="00732FE1"/>
    <w:rsid w:val="00733BD9"/>
    <w:rsid w:val="0073590D"/>
    <w:rsid w:val="00735B3A"/>
    <w:rsid w:val="00735B95"/>
    <w:rsid w:val="007361CF"/>
    <w:rsid w:val="0073718E"/>
    <w:rsid w:val="00737BD5"/>
    <w:rsid w:val="00737D0C"/>
    <w:rsid w:val="0074149A"/>
    <w:rsid w:val="0074193D"/>
    <w:rsid w:val="007423D9"/>
    <w:rsid w:val="007449D5"/>
    <w:rsid w:val="007450A6"/>
    <w:rsid w:val="00745B04"/>
    <w:rsid w:val="00746C5C"/>
    <w:rsid w:val="007478C1"/>
    <w:rsid w:val="00747D8D"/>
    <w:rsid w:val="00756AF2"/>
    <w:rsid w:val="00760AFD"/>
    <w:rsid w:val="007621B8"/>
    <w:rsid w:val="007622AF"/>
    <w:rsid w:val="00762FA0"/>
    <w:rsid w:val="0076369E"/>
    <w:rsid w:val="00765681"/>
    <w:rsid w:val="00765F22"/>
    <w:rsid w:val="007672E8"/>
    <w:rsid w:val="00767F1F"/>
    <w:rsid w:val="00770FEE"/>
    <w:rsid w:val="00772612"/>
    <w:rsid w:val="00772B5D"/>
    <w:rsid w:val="00774A00"/>
    <w:rsid w:val="00776E77"/>
    <w:rsid w:val="00777C4D"/>
    <w:rsid w:val="00777E6D"/>
    <w:rsid w:val="00780D32"/>
    <w:rsid w:val="00781EF6"/>
    <w:rsid w:val="00784CD2"/>
    <w:rsid w:val="0079093E"/>
    <w:rsid w:val="00792E56"/>
    <w:rsid w:val="00795075"/>
    <w:rsid w:val="007953AC"/>
    <w:rsid w:val="007953F4"/>
    <w:rsid w:val="00795D72"/>
    <w:rsid w:val="007A1462"/>
    <w:rsid w:val="007A267F"/>
    <w:rsid w:val="007A3116"/>
    <w:rsid w:val="007A426B"/>
    <w:rsid w:val="007A550F"/>
    <w:rsid w:val="007A5FE8"/>
    <w:rsid w:val="007B244F"/>
    <w:rsid w:val="007B3DF7"/>
    <w:rsid w:val="007B3F24"/>
    <w:rsid w:val="007B5AEE"/>
    <w:rsid w:val="007B6067"/>
    <w:rsid w:val="007B63E1"/>
    <w:rsid w:val="007C23AE"/>
    <w:rsid w:val="007C3583"/>
    <w:rsid w:val="007C3F7A"/>
    <w:rsid w:val="007C4000"/>
    <w:rsid w:val="007C5095"/>
    <w:rsid w:val="007C6418"/>
    <w:rsid w:val="007D097C"/>
    <w:rsid w:val="007D2391"/>
    <w:rsid w:val="007D2BE4"/>
    <w:rsid w:val="007D3D87"/>
    <w:rsid w:val="007D4A27"/>
    <w:rsid w:val="007D6773"/>
    <w:rsid w:val="007D71C7"/>
    <w:rsid w:val="007E43E7"/>
    <w:rsid w:val="007E4C07"/>
    <w:rsid w:val="007E68CB"/>
    <w:rsid w:val="007E7D02"/>
    <w:rsid w:val="007F056E"/>
    <w:rsid w:val="007F0D03"/>
    <w:rsid w:val="007F3353"/>
    <w:rsid w:val="007F6F03"/>
    <w:rsid w:val="007F75AC"/>
    <w:rsid w:val="0080016D"/>
    <w:rsid w:val="008005B2"/>
    <w:rsid w:val="00800A64"/>
    <w:rsid w:val="00800B30"/>
    <w:rsid w:val="00802753"/>
    <w:rsid w:val="00802AF6"/>
    <w:rsid w:val="00804118"/>
    <w:rsid w:val="00805F77"/>
    <w:rsid w:val="00806304"/>
    <w:rsid w:val="008068C9"/>
    <w:rsid w:val="00810895"/>
    <w:rsid w:val="00810911"/>
    <w:rsid w:val="008112B5"/>
    <w:rsid w:val="008126EF"/>
    <w:rsid w:val="008164CA"/>
    <w:rsid w:val="00817053"/>
    <w:rsid w:val="00820779"/>
    <w:rsid w:val="00820C6B"/>
    <w:rsid w:val="00823CCC"/>
    <w:rsid w:val="00823F20"/>
    <w:rsid w:val="00825416"/>
    <w:rsid w:val="00832452"/>
    <w:rsid w:val="00834CD9"/>
    <w:rsid w:val="00835D04"/>
    <w:rsid w:val="00835D95"/>
    <w:rsid w:val="0084537A"/>
    <w:rsid w:val="008459A7"/>
    <w:rsid w:val="00851BB1"/>
    <w:rsid w:val="008521F2"/>
    <w:rsid w:val="00853A54"/>
    <w:rsid w:val="0085596C"/>
    <w:rsid w:val="00860537"/>
    <w:rsid w:val="0086072B"/>
    <w:rsid w:val="00861098"/>
    <w:rsid w:val="00864EF9"/>
    <w:rsid w:val="008665D3"/>
    <w:rsid w:val="00866785"/>
    <w:rsid w:val="00867238"/>
    <w:rsid w:val="00867DC2"/>
    <w:rsid w:val="0087017F"/>
    <w:rsid w:val="00870517"/>
    <w:rsid w:val="00872D84"/>
    <w:rsid w:val="00872DBE"/>
    <w:rsid w:val="00873ADE"/>
    <w:rsid w:val="00876A0C"/>
    <w:rsid w:val="0087723B"/>
    <w:rsid w:val="00880B76"/>
    <w:rsid w:val="00880E7F"/>
    <w:rsid w:val="0088114B"/>
    <w:rsid w:val="008825C2"/>
    <w:rsid w:val="00884F24"/>
    <w:rsid w:val="008855AA"/>
    <w:rsid w:val="0089754C"/>
    <w:rsid w:val="008A63F8"/>
    <w:rsid w:val="008B312C"/>
    <w:rsid w:val="008B4ECB"/>
    <w:rsid w:val="008B6ACD"/>
    <w:rsid w:val="008C1C16"/>
    <w:rsid w:val="008C31FD"/>
    <w:rsid w:val="008C63D8"/>
    <w:rsid w:val="008C75C7"/>
    <w:rsid w:val="008C7C90"/>
    <w:rsid w:val="008D113C"/>
    <w:rsid w:val="008D48BC"/>
    <w:rsid w:val="008D547E"/>
    <w:rsid w:val="008D5CDC"/>
    <w:rsid w:val="008D6BA6"/>
    <w:rsid w:val="008D7E9B"/>
    <w:rsid w:val="008E089F"/>
    <w:rsid w:val="008E2AFA"/>
    <w:rsid w:val="008E5AA4"/>
    <w:rsid w:val="008E648E"/>
    <w:rsid w:val="008E727A"/>
    <w:rsid w:val="008F1AED"/>
    <w:rsid w:val="008F3A91"/>
    <w:rsid w:val="008F50FB"/>
    <w:rsid w:val="008F768D"/>
    <w:rsid w:val="009005F6"/>
    <w:rsid w:val="00901A00"/>
    <w:rsid w:val="009035ED"/>
    <w:rsid w:val="0090409C"/>
    <w:rsid w:val="00906F68"/>
    <w:rsid w:val="00907617"/>
    <w:rsid w:val="00907A17"/>
    <w:rsid w:val="0091201B"/>
    <w:rsid w:val="00912512"/>
    <w:rsid w:val="00913DA1"/>
    <w:rsid w:val="00915756"/>
    <w:rsid w:val="0091642E"/>
    <w:rsid w:val="00916786"/>
    <w:rsid w:val="009172D9"/>
    <w:rsid w:val="00917876"/>
    <w:rsid w:val="009204B2"/>
    <w:rsid w:val="0092128B"/>
    <w:rsid w:val="0092148E"/>
    <w:rsid w:val="0092365F"/>
    <w:rsid w:val="0092401D"/>
    <w:rsid w:val="00927621"/>
    <w:rsid w:val="00930E34"/>
    <w:rsid w:val="009354CE"/>
    <w:rsid w:val="00937CE4"/>
    <w:rsid w:val="00940E07"/>
    <w:rsid w:val="00940F63"/>
    <w:rsid w:val="009439CB"/>
    <w:rsid w:val="009451BF"/>
    <w:rsid w:val="00945AC3"/>
    <w:rsid w:val="009475CC"/>
    <w:rsid w:val="00947DC3"/>
    <w:rsid w:val="009515DE"/>
    <w:rsid w:val="00951D0B"/>
    <w:rsid w:val="00951FFF"/>
    <w:rsid w:val="00952783"/>
    <w:rsid w:val="00953E3F"/>
    <w:rsid w:val="0096475F"/>
    <w:rsid w:val="009703D5"/>
    <w:rsid w:val="0097214E"/>
    <w:rsid w:val="00972E6E"/>
    <w:rsid w:val="009739A6"/>
    <w:rsid w:val="00974945"/>
    <w:rsid w:val="009768BB"/>
    <w:rsid w:val="00977136"/>
    <w:rsid w:val="0098093F"/>
    <w:rsid w:val="00980B45"/>
    <w:rsid w:val="00980D53"/>
    <w:rsid w:val="009864CB"/>
    <w:rsid w:val="00990838"/>
    <w:rsid w:val="00990CF1"/>
    <w:rsid w:val="00991AB0"/>
    <w:rsid w:val="00994100"/>
    <w:rsid w:val="0099609C"/>
    <w:rsid w:val="00997CB5"/>
    <w:rsid w:val="009A1AF9"/>
    <w:rsid w:val="009A3286"/>
    <w:rsid w:val="009A344F"/>
    <w:rsid w:val="009A64D8"/>
    <w:rsid w:val="009B1CA9"/>
    <w:rsid w:val="009B41AB"/>
    <w:rsid w:val="009B42DC"/>
    <w:rsid w:val="009B6E98"/>
    <w:rsid w:val="009C449D"/>
    <w:rsid w:val="009C4B3B"/>
    <w:rsid w:val="009C6355"/>
    <w:rsid w:val="009C680A"/>
    <w:rsid w:val="009C6ED1"/>
    <w:rsid w:val="009D150F"/>
    <w:rsid w:val="009D2B2D"/>
    <w:rsid w:val="009D53A0"/>
    <w:rsid w:val="009D7359"/>
    <w:rsid w:val="009D7812"/>
    <w:rsid w:val="009E1E20"/>
    <w:rsid w:val="009E423F"/>
    <w:rsid w:val="009E451D"/>
    <w:rsid w:val="009E7112"/>
    <w:rsid w:val="009E7F67"/>
    <w:rsid w:val="009F1B26"/>
    <w:rsid w:val="009F1F09"/>
    <w:rsid w:val="009F2077"/>
    <w:rsid w:val="009F2D07"/>
    <w:rsid w:val="009F7767"/>
    <w:rsid w:val="00A01EA3"/>
    <w:rsid w:val="00A040D1"/>
    <w:rsid w:val="00A04B62"/>
    <w:rsid w:val="00A12107"/>
    <w:rsid w:val="00A14C87"/>
    <w:rsid w:val="00A175BB"/>
    <w:rsid w:val="00A20450"/>
    <w:rsid w:val="00A2119F"/>
    <w:rsid w:val="00A21D42"/>
    <w:rsid w:val="00A233C4"/>
    <w:rsid w:val="00A24BB2"/>
    <w:rsid w:val="00A2692B"/>
    <w:rsid w:val="00A31414"/>
    <w:rsid w:val="00A33097"/>
    <w:rsid w:val="00A35122"/>
    <w:rsid w:val="00A352FE"/>
    <w:rsid w:val="00A36149"/>
    <w:rsid w:val="00A36CCA"/>
    <w:rsid w:val="00A41782"/>
    <w:rsid w:val="00A4526C"/>
    <w:rsid w:val="00A455BA"/>
    <w:rsid w:val="00A461EC"/>
    <w:rsid w:val="00A527BA"/>
    <w:rsid w:val="00A56319"/>
    <w:rsid w:val="00A573CC"/>
    <w:rsid w:val="00A601E0"/>
    <w:rsid w:val="00A61581"/>
    <w:rsid w:val="00A61E1D"/>
    <w:rsid w:val="00A62D87"/>
    <w:rsid w:val="00A63B5B"/>
    <w:rsid w:val="00A643AA"/>
    <w:rsid w:val="00A65338"/>
    <w:rsid w:val="00A7130F"/>
    <w:rsid w:val="00A71348"/>
    <w:rsid w:val="00A75C80"/>
    <w:rsid w:val="00A8152F"/>
    <w:rsid w:val="00A81C5B"/>
    <w:rsid w:val="00A81FD7"/>
    <w:rsid w:val="00A86972"/>
    <w:rsid w:val="00A87105"/>
    <w:rsid w:val="00A92B6B"/>
    <w:rsid w:val="00A93B1F"/>
    <w:rsid w:val="00A960CF"/>
    <w:rsid w:val="00A9713D"/>
    <w:rsid w:val="00AA0006"/>
    <w:rsid w:val="00AA0525"/>
    <w:rsid w:val="00AA1B46"/>
    <w:rsid w:val="00AA3C91"/>
    <w:rsid w:val="00AA3D12"/>
    <w:rsid w:val="00AA61FF"/>
    <w:rsid w:val="00AA68E3"/>
    <w:rsid w:val="00AB1FEF"/>
    <w:rsid w:val="00AB277B"/>
    <w:rsid w:val="00AB2CCE"/>
    <w:rsid w:val="00AB5799"/>
    <w:rsid w:val="00AC008F"/>
    <w:rsid w:val="00AC22FB"/>
    <w:rsid w:val="00AC2D62"/>
    <w:rsid w:val="00AC3AD7"/>
    <w:rsid w:val="00AC46F1"/>
    <w:rsid w:val="00AC55D5"/>
    <w:rsid w:val="00AC6950"/>
    <w:rsid w:val="00AC757F"/>
    <w:rsid w:val="00AD0569"/>
    <w:rsid w:val="00AD059D"/>
    <w:rsid w:val="00AD3D9B"/>
    <w:rsid w:val="00AD43A8"/>
    <w:rsid w:val="00AD4DB6"/>
    <w:rsid w:val="00AD5C26"/>
    <w:rsid w:val="00AD5EA2"/>
    <w:rsid w:val="00AD77DB"/>
    <w:rsid w:val="00AE2447"/>
    <w:rsid w:val="00AE3A29"/>
    <w:rsid w:val="00AE591D"/>
    <w:rsid w:val="00AE7282"/>
    <w:rsid w:val="00AF1078"/>
    <w:rsid w:val="00AF31EC"/>
    <w:rsid w:val="00AF4E79"/>
    <w:rsid w:val="00AF5745"/>
    <w:rsid w:val="00B008F7"/>
    <w:rsid w:val="00B1022A"/>
    <w:rsid w:val="00B116A9"/>
    <w:rsid w:val="00B13106"/>
    <w:rsid w:val="00B14829"/>
    <w:rsid w:val="00B1677C"/>
    <w:rsid w:val="00B1683F"/>
    <w:rsid w:val="00B1685A"/>
    <w:rsid w:val="00B176EB"/>
    <w:rsid w:val="00B23B53"/>
    <w:rsid w:val="00B26A4B"/>
    <w:rsid w:val="00B273A7"/>
    <w:rsid w:val="00B274F0"/>
    <w:rsid w:val="00B317E9"/>
    <w:rsid w:val="00B31ACF"/>
    <w:rsid w:val="00B321BA"/>
    <w:rsid w:val="00B33804"/>
    <w:rsid w:val="00B33CB9"/>
    <w:rsid w:val="00B345B0"/>
    <w:rsid w:val="00B34C5F"/>
    <w:rsid w:val="00B355E0"/>
    <w:rsid w:val="00B3603F"/>
    <w:rsid w:val="00B400FD"/>
    <w:rsid w:val="00B42AAA"/>
    <w:rsid w:val="00B439B9"/>
    <w:rsid w:val="00B45110"/>
    <w:rsid w:val="00B50568"/>
    <w:rsid w:val="00B51FF9"/>
    <w:rsid w:val="00B56638"/>
    <w:rsid w:val="00B57DE4"/>
    <w:rsid w:val="00B60E89"/>
    <w:rsid w:val="00B61147"/>
    <w:rsid w:val="00B61810"/>
    <w:rsid w:val="00B673BE"/>
    <w:rsid w:val="00B679CD"/>
    <w:rsid w:val="00B7121E"/>
    <w:rsid w:val="00B73DB4"/>
    <w:rsid w:val="00B73FCA"/>
    <w:rsid w:val="00B74F34"/>
    <w:rsid w:val="00B8105D"/>
    <w:rsid w:val="00B85599"/>
    <w:rsid w:val="00B85ACA"/>
    <w:rsid w:val="00B86763"/>
    <w:rsid w:val="00B96A30"/>
    <w:rsid w:val="00BA35DB"/>
    <w:rsid w:val="00BA394B"/>
    <w:rsid w:val="00BA5126"/>
    <w:rsid w:val="00BB0157"/>
    <w:rsid w:val="00BB01ED"/>
    <w:rsid w:val="00BB343F"/>
    <w:rsid w:val="00BB380F"/>
    <w:rsid w:val="00BB42BC"/>
    <w:rsid w:val="00BB5007"/>
    <w:rsid w:val="00BB51FE"/>
    <w:rsid w:val="00BB5614"/>
    <w:rsid w:val="00BB7075"/>
    <w:rsid w:val="00BB7719"/>
    <w:rsid w:val="00BB7F1E"/>
    <w:rsid w:val="00BC0413"/>
    <w:rsid w:val="00BC1393"/>
    <w:rsid w:val="00BC4F02"/>
    <w:rsid w:val="00BC6E8B"/>
    <w:rsid w:val="00BC71C8"/>
    <w:rsid w:val="00BC72FE"/>
    <w:rsid w:val="00BC74DF"/>
    <w:rsid w:val="00BD1EFC"/>
    <w:rsid w:val="00BD49C4"/>
    <w:rsid w:val="00BE3A32"/>
    <w:rsid w:val="00BE5281"/>
    <w:rsid w:val="00BF09F3"/>
    <w:rsid w:val="00BF103B"/>
    <w:rsid w:val="00BF131D"/>
    <w:rsid w:val="00BF2D82"/>
    <w:rsid w:val="00BF3F12"/>
    <w:rsid w:val="00BF6AF1"/>
    <w:rsid w:val="00C030D4"/>
    <w:rsid w:val="00C057A4"/>
    <w:rsid w:val="00C0621E"/>
    <w:rsid w:val="00C07F59"/>
    <w:rsid w:val="00C11995"/>
    <w:rsid w:val="00C123B7"/>
    <w:rsid w:val="00C150DF"/>
    <w:rsid w:val="00C172B8"/>
    <w:rsid w:val="00C20EDF"/>
    <w:rsid w:val="00C21CFF"/>
    <w:rsid w:val="00C221A3"/>
    <w:rsid w:val="00C23DFD"/>
    <w:rsid w:val="00C245F5"/>
    <w:rsid w:val="00C25FB6"/>
    <w:rsid w:val="00C3081A"/>
    <w:rsid w:val="00C30D6E"/>
    <w:rsid w:val="00C314DD"/>
    <w:rsid w:val="00C32ABD"/>
    <w:rsid w:val="00C3571E"/>
    <w:rsid w:val="00C44AC1"/>
    <w:rsid w:val="00C46022"/>
    <w:rsid w:val="00C462F2"/>
    <w:rsid w:val="00C46323"/>
    <w:rsid w:val="00C47666"/>
    <w:rsid w:val="00C50065"/>
    <w:rsid w:val="00C511FD"/>
    <w:rsid w:val="00C51754"/>
    <w:rsid w:val="00C5347E"/>
    <w:rsid w:val="00C545F9"/>
    <w:rsid w:val="00C56AAD"/>
    <w:rsid w:val="00C56E05"/>
    <w:rsid w:val="00C57DBD"/>
    <w:rsid w:val="00C619FA"/>
    <w:rsid w:val="00C62AAE"/>
    <w:rsid w:val="00C6579B"/>
    <w:rsid w:val="00C659FA"/>
    <w:rsid w:val="00C65C1D"/>
    <w:rsid w:val="00C6729A"/>
    <w:rsid w:val="00C710B2"/>
    <w:rsid w:val="00C739A8"/>
    <w:rsid w:val="00C73A79"/>
    <w:rsid w:val="00C76838"/>
    <w:rsid w:val="00C76F28"/>
    <w:rsid w:val="00C77479"/>
    <w:rsid w:val="00C77A0D"/>
    <w:rsid w:val="00C77F8D"/>
    <w:rsid w:val="00C80CA1"/>
    <w:rsid w:val="00C83EC3"/>
    <w:rsid w:val="00C84B57"/>
    <w:rsid w:val="00C86FFC"/>
    <w:rsid w:val="00C873D1"/>
    <w:rsid w:val="00C927B0"/>
    <w:rsid w:val="00C93DD8"/>
    <w:rsid w:val="00C96171"/>
    <w:rsid w:val="00C962A4"/>
    <w:rsid w:val="00C97AAC"/>
    <w:rsid w:val="00CA26BE"/>
    <w:rsid w:val="00CA7C14"/>
    <w:rsid w:val="00CB133F"/>
    <w:rsid w:val="00CB1BBF"/>
    <w:rsid w:val="00CB2981"/>
    <w:rsid w:val="00CC19C1"/>
    <w:rsid w:val="00CC1C87"/>
    <w:rsid w:val="00CC1FFF"/>
    <w:rsid w:val="00CC2EE4"/>
    <w:rsid w:val="00CC2F7F"/>
    <w:rsid w:val="00CC4F1F"/>
    <w:rsid w:val="00CC516E"/>
    <w:rsid w:val="00CC6703"/>
    <w:rsid w:val="00CC7E67"/>
    <w:rsid w:val="00CD10FA"/>
    <w:rsid w:val="00CD152D"/>
    <w:rsid w:val="00CD1965"/>
    <w:rsid w:val="00CD211F"/>
    <w:rsid w:val="00CD279B"/>
    <w:rsid w:val="00CD2E0A"/>
    <w:rsid w:val="00CD4AB9"/>
    <w:rsid w:val="00CD74E8"/>
    <w:rsid w:val="00CE1C41"/>
    <w:rsid w:val="00CE2C0F"/>
    <w:rsid w:val="00CE2F3D"/>
    <w:rsid w:val="00CE321C"/>
    <w:rsid w:val="00CE46F8"/>
    <w:rsid w:val="00CE4D65"/>
    <w:rsid w:val="00CE7CBC"/>
    <w:rsid w:val="00CF0F1B"/>
    <w:rsid w:val="00CF29E9"/>
    <w:rsid w:val="00CF78CD"/>
    <w:rsid w:val="00CF7F7C"/>
    <w:rsid w:val="00D012DC"/>
    <w:rsid w:val="00D024F8"/>
    <w:rsid w:val="00D02A37"/>
    <w:rsid w:val="00D0316F"/>
    <w:rsid w:val="00D069BC"/>
    <w:rsid w:val="00D06DF2"/>
    <w:rsid w:val="00D07153"/>
    <w:rsid w:val="00D072A4"/>
    <w:rsid w:val="00D12A4F"/>
    <w:rsid w:val="00D14742"/>
    <w:rsid w:val="00D14791"/>
    <w:rsid w:val="00D1522E"/>
    <w:rsid w:val="00D21A2D"/>
    <w:rsid w:val="00D23800"/>
    <w:rsid w:val="00D24C9C"/>
    <w:rsid w:val="00D307C4"/>
    <w:rsid w:val="00D361DA"/>
    <w:rsid w:val="00D4041B"/>
    <w:rsid w:val="00D414C5"/>
    <w:rsid w:val="00D4506F"/>
    <w:rsid w:val="00D4775C"/>
    <w:rsid w:val="00D5017D"/>
    <w:rsid w:val="00D532B7"/>
    <w:rsid w:val="00D53F0A"/>
    <w:rsid w:val="00D53FF1"/>
    <w:rsid w:val="00D5594D"/>
    <w:rsid w:val="00D56B9F"/>
    <w:rsid w:val="00D57EDC"/>
    <w:rsid w:val="00D60B17"/>
    <w:rsid w:val="00D60BA2"/>
    <w:rsid w:val="00D60E85"/>
    <w:rsid w:val="00D61649"/>
    <w:rsid w:val="00D63408"/>
    <w:rsid w:val="00D64F7C"/>
    <w:rsid w:val="00D659A6"/>
    <w:rsid w:val="00D66A12"/>
    <w:rsid w:val="00D67D82"/>
    <w:rsid w:val="00D70AA0"/>
    <w:rsid w:val="00D72FF7"/>
    <w:rsid w:val="00D73439"/>
    <w:rsid w:val="00D739D1"/>
    <w:rsid w:val="00D748E0"/>
    <w:rsid w:val="00D74A1B"/>
    <w:rsid w:val="00D74A48"/>
    <w:rsid w:val="00D76875"/>
    <w:rsid w:val="00D76ADF"/>
    <w:rsid w:val="00D77FEE"/>
    <w:rsid w:val="00D80158"/>
    <w:rsid w:val="00D80ADA"/>
    <w:rsid w:val="00D8190B"/>
    <w:rsid w:val="00D826A9"/>
    <w:rsid w:val="00D85866"/>
    <w:rsid w:val="00D86E7C"/>
    <w:rsid w:val="00D87F1E"/>
    <w:rsid w:val="00D91873"/>
    <w:rsid w:val="00D93CAD"/>
    <w:rsid w:val="00D94A18"/>
    <w:rsid w:val="00DA12E1"/>
    <w:rsid w:val="00DA1E17"/>
    <w:rsid w:val="00DA5C5E"/>
    <w:rsid w:val="00DA5D9B"/>
    <w:rsid w:val="00DB1A44"/>
    <w:rsid w:val="00DB20EF"/>
    <w:rsid w:val="00DB2705"/>
    <w:rsid w:val="00DB451D"/>
    <w:rsid w:val="00DB53D3"/>
    <w:rsid w:val="00DC0871"/>
    <w:rsid w:val="00DC1846"/>
    <w:rsid w:val="00DC2E1B"/>
    <w:rsid w:val="00DC77DE"/>
    <w:rsid w:val="00DC7B44"/>
    <w:rsid w:val="00DC7E29"/>
    <w:rsid w:val="00DD2790"/>
    <w:rsid w:val="00DD60D4"/>
    <w:rsid w:val="00DD752D"/>
    <w:rsid w:val="00DE0B9E"/>
    <w:rsid w:val="00DE13B8"/>
    <w:rsid w:val="00DE2894"/>
    <w:rsid w:val="00DE4159"/>
    <w:rsid w:val="00DE6C2B"/>
    <w:rsid w:val="00DF3936"/>
    <w:rsid w:val="00DF5FFF"/>
    <w:rsid w:val="00DF7626"/>
    <w:rsid w:val="00E03F59"/>
    <w:rsid w:val="00E05411"/>
    <w:rsid w:val="00E05601"/>
    <w:rsid w:val="00E05893"/>
    <w:rsid w:val="00E058F4"/>
    <w:rsid w:val="00E06034"/>
    <w:rsid w:val="00E106E1"/>
    <w:rsid w:val="00E11999"/>
    <w:rsid w:val="00E17830"/>
    <w:rsid w:val="00E21A44"/>
    <w:rsid w:val="00E23531"/>
    <w:rsid w:val="00E235C4"/>
    <w:rsid w:val="00E23617"/>
    <w:rsid w:val="00E26668"/>
    <w:rsid w:val="00E30724"/>
    <w:rsid w:val="00E317A2"/>
    <w:rsid w:val="00E31DE2"/>
    <w:rsid w:val="00E3243A"/>
    <w:rsid w:val="00E33126"/>
    <w:rsid w:val="00E3460C"/>
    <w:rsid w:val="00E37DF3"/>
    <w:rsid w:val="00E43910"/>
    <w:rsid w:val="00E447CA"/>
    <w:rsid w:val="00E4581D"/>
    <w:rsid w:val="00E525BF"/>
    <w:rsid w:val="00E5341B"/>
    <w:rsid w:val="00E560D6"/>
    <w:rsid w:val="00E56375"/>
    <w:rsid w:val="00E608C5"/>
    <w:rsid w:val="00E6120D"/>
    <w:rsid w:val="00E65A5B"/>
    <w:rsid w:val="00E6714F"/>
    <w:rsid w:val="00E70E85"/>
    <w:rsid w:val="00E75432"/>
    <w:rsid w:val="00E75543"/>
    <w:rsid w:val="00E75BE7"/>
    <w:rsid w:val="00E77D56"/>
    <w:rsid w:val="00E800CB"/>
    <w:rsid w:val="00E81763"/>
    <w:rsid w:val="00E81DE9"/>
    <w:rsid w:val="00E83D03"/>
    <w:rsid w:val="00E84118"/>
    <w:rsid w:val="00E84C5D"/>
    <w:rsid w:val="00E85963"/>
    <w:rsid w:val="00E9174D"/>
    <w:rsid w:val="00E91CC0"/>
    <w:rsid w:val="00E92C88"/>
    <w:rsid w:val="00E94A25"/>
    <w:rsid w:val="00E94AC4"/>
    <w:rsid w:val="00E964AD"/>
    <w:rsid w:val="00EA02D3"/>
    <w:rsid w:val="00EA4AA8"/>
    <w:rsid w:val="00EB2EE3"/>
    <w:rsid w:val="00EB79E8"/>
    <w:rsid w:val="00EC1089"/>
    <w:rsid w:val="00EC1743"/>
    <w:rsid w:val="00EC2288"/>
    <w:rsid w:val="00EC40F6"/>
    <w:rsid w:val="00EC4666"/>
    <w:rsid w:val="00ED03A4"/>
    <w:rsid w:val="00ED2A7E"/>
    <w:rsid w:val="00ED3903"/>
    <w:rsid w:val="00ED39CF"/>
    <w:rsid w:val="00EE0483"/>
    <w:rsid w:val="00EE3098"/>
    <w:rsid w:val="00EE3528"/>
    <w:rsid w:val="00EE3646"/>
    <w:rsid w:val="00EE5A14"/>
    <w:rsid w:val="00EF0FBF"/>
    <w:rsid w:val="00EF1509"/>
    <w:rsid w:val="00EF1C53"/>
    <w:rsid w:val="00EF4504"/>
    <w:rsid w:val="00EF6A3A"/>
    <w:rsid w:val="00EF6A68"/>
    <w:rsid w:val="00EF6E19"/>
    <w:rsid w:val="00EF74D1"/>
    <w:rsid w:val="00F04563"/>
    <w:rsid w:val="00F067F4"/>
    <w:rsid w:val="00F11961"/>
    <w:rsid w:val="00F14946"/>
    <w:rsid w:val="00F15A6F"/>
    <w:rsid w:val="00F164BA"/>
    <w:rsid w:val="00F215A5"/>
    <w:rsid w:val="00F21D37"/>
    <w:rsid w:val="00F2389B"/>
    <w:rsid w:val="00F23C77"/>
    <w:rsid w:val="00F2486F"/>
    <w:rsid w:val="00F25676"/>
    <w:rsid w:val="00F26061"/>
    <w:rsid w:val="00F26803"/>
    <w:rsid w:val="00F304B6"/>
    <w:rsid w:val="00F34D30"/>
    <w:rsid w:val="00F37D70"/>
    <w:rsid w:val="00F422F2"/>
    <w:rsid w:val="00F43C3A"/>
    <w:rsid w:val="00F440CA"/>
    <w:rsid w:val="00F45BE2"/>
    <w:rsid w:val="00F45E01"/>
    <w:rsid w:val="00F464A0"/>
    <w:rsid w:val="00F471D8"/>
    <w:rsid w:val="00F47247"/>
    <w:rsid w:val="00F50B14"/>
    <w:rsid w:val="00F52BE2"/>
    <w:rsid w:val="00F56633"/>
    <w:rsid w:val="00F616F4"/>
    <w:rsid w:val="00F63976"/>
    <w:rsid w:val="00F64A00"/>
    <w:rsid w:val="00F65FF0"/>
    <w:rsid w:val="00F70C7D"/>
    <w:rsid w:val="00F71692"/>
    <w:rsid w:val="00F719F5"/>
    <w:rsid w:val="00F731BC"/>
    <w:rsid w:val="00F7344B"/>
    <w:rsid w:val="00F80520"/>
    <w:rsid w:val="00F841BB"/>
    <w:rsid w:val="00F86B97"/>
    <w:rsid w:val="00F873F9"/>
    <w:rsid w:val="00F90134"/>
    <w:rsid w:val="00F926B9"/>
    <w:rsid w:val="00F92CF6"/>
    <w:rsid w:val="00F93471"/>
    <w:rsid w:val="00F9538B"/>
    <w:rsid w:val="00F95E01"/>
    <w:rsid w:val="00F97343"/>
    <w:rsid w:val="00FA18D4"/>
    <w:rsid w:val="00FA44A4"/>
    <w:rsid w:val="00FA4CA1"/>
    <w:rsid w:val="00FA6A34"/>
    <w:rsid w:val="00FA7763"/>
    <w:rsid w:val="00FB0B3D"/>
    <w:rsid w:val="00FB2255"/>
    <w:rsid w:val="00FB28BC"/>
    <w:rsid w:val="00FB2A96"/>
    <w:rsid w:val="00FB359C"/>
    <w:rsid w:val="00FB48C4"/>
    <w:rsid w:val="00FB4E6A"/>
    <w:rsid w:val="00FB58A7"/>
    <w:rsid w:val="00FC05B9"/>
    <w:rsid w:val="00FC38BC"/>
    <w:rsid w:val="00FC48B6"/>
    <w:rsid w:val="00FC4A84"/>
    <w:rsid w:val="00FC5B7F"/>
    <w:rsid w:val="00FD3372"/>
    <w:rsid w:val="00FD483F"/>
    <w:rsid w:val="00FD5163"/>
    <w:rsid w:val="00FD741D"/>
    <w:rsid w:val="00FE0D7C"/>
    <w:rsid w:val="00FE193E"/>
    <w:rsid w:val="00FE1C40"/>
    <w:rsid w:val="00FE5515"/>
    <w:rsid w:val="00FF33AF"/>
    <w:rsid w:val="00FF3B4D"/>
    <w:rsid w:val="00FF44AB"/>
    <w:rsid w:val="00FF462F"/>
    <w:rsid w:val="00FF5774"/>
    <w:rsid w:val="00FF5E88"/>
    <w:rsid w:val="00FF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361CF"/>
  </w:style>
  <w:style w:type="table" w:styleId="a3">
    <w:name w:val="Table Grid"/>
    <w:basedOn w:val="a1"/>
    <w:uiPriority w:val="59"/>
    <w:rsid w:val="007361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61CF"/>
    <w:pPr>
      <w:ind w:left="720"/>
      <w:contextualSpacing/>
    </w:pPr>
  </w:style>
  <w:style w:type="paragraph" w:styleId="a5">
    <w:name w:val="Balloon Text"/>
    <w:basedOn w:val="a"/>
    <w:link w:val="a6"/>
    <w:semiHidden/>
    <w:unhideWhenUsed/>
    <w:rsid w:val="00736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61C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D19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E26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26668"/>
  </w:style>
  <w:style w:type="paragraph" w:styleId="a9">
    <w:name w:val="footer"/>
    <w:basedOn w:val="a"/>
    <w:link w:val="aa"/>
    <w:uiPriority w:val="99"/>
    <w:unhideWhenUsed/>
    <w:rsid w:val="00E26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26668"/>
  </w:style>
  <w:style w:type="paragraph" w:customStyle="1" w:styleId="Default">
    <w:name w:val="Default"/>
    <w:rsid w:val="001328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Cell">
    <w:name w:val="ConsPlusCell"/>
    <w:uiPriority w:val="99"/>
    <w:rsid w:val="000546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DC184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C1846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C1846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C184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C1846"/>
    <w:rPr>
      <w:b/>
      <w:bCs/>
      <w:sz w:val="20"/>
      <w:szCs w:val="20"/>
    </w:rPr>
  </w:style>
  <w:style w:type="character" w:styleId="af0">
    <w:name w:val="Hyperlink"/>
    <w:basedOn w:val="a0"/>
    <w:uiPriority w:val="99"/>
    <w:unhideWhenUsed/>
    <w:rsid w:val="000268D8"/>
    <w:rPr>
      <w:color w:val="0000FF" w:themeColor="hyperlink"/>
      <w:u w:val="single"/>
    </w:rPr>
  </w:style>
  <w:style w:type="paragraph" w:styleId="af1">
    <w:name w:val="No Spacing"/>
    <w:uiPriority w:val="1"/>
    <w:qFormat/>
    <w:rsid w:val="00990CF1"/>
    <w:pPr>
      <w:spacing w:after="0" w:line="240" w:lineRule="auto"/>
    </w:pPr>
  </w:style>
  <w:style w:type="character" w:styleId="af2">
    <w:name w:val="FollowedHyperlink"/>
    <w:basedOn w:val="a0"/>
    <w:uiPriority w:val="99"/>
    <w:semiHidden/>
    <w:unhideWhenUsed/>
    <w:rsid w:val="00EA02D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catalog.prosv.ru/item/26661" TargetMode="External"/><Relationship Id="rId21" Type="http://schemas.openxmlformats.org/officeDocument/2006/relationships/hyperlink" Target="https://catalog.prosv.ru/item/990" TargetMode="External"/><Relationship Id="rId42" Type="http://schemas.openxmlformats.org/officeDocument/2006/relationships/hyperlink" Target="https://catalog.prosv.ru/item/1511" TargetMode="External"/><Relationship Id="rId63" Type="http://schemas.openxmlformats.org/officeDocument/2006/relationships/hyperlink" Target="https://catalog.prosv.ru/item/957" TargetMode="External"/><Relationship Id="rId84" Type="http://schemas.openxmlformats.org/officeDocument/2006/relationships/hyperlink" Target="https://catalog.prosv.ru/item/41810" TargetMode="External"/><Relationship Id="rId138" Type="http://schemas.openxmlformats.org/officeDocument/2006/relationships/hyperlink" Target="https://catalog.prosv.ru/item/39192" TargetMode="External"/><Relationship Id="rId159" Type="http://schemas.openxmlformats.org/officeDocument/2006/relationships/hyperlink" Target="https://catalog.prosv.ru/item/23778" TargetMode="External"/><Relationship Id="rId170" Type="http://schemas.openxmlformats.org/officeDocument/2006/relationships/hyperlink" Target="http://files.lbz.ru/authors/matematika/6/metod_4kl.pdf" TargetMode="External"/><Relationship Id="rId191" Type="http://schemas.openxmlformats.org/officeDocument/2006/relationships/hyperlink" Target="https://catalog.prosv.ru/item/3361" TargetMode="External"/><Relationship Id="rId205" Type="http://schemas.openxmlformats.org/officeDocument/2006/relationships/hyperlink" Target="https://catalog.prosv.ru/item/16227" TargetMode="External"/><Relationship Id="rId226" Type="http://schemas.openxmlformats.org/officeDocument/2006/relationships/hyperlink" Target="https://rosuchebnik.ru/material/izobrazitelnoe-iskusstvo-4-klass-metodicheskoe-posobie-ermol/" TargetMode="External"/><Relationship Id="rId247" Type="http://schemas.openxmlformats.org/officeDocument/2006/relationships/hyperlink" Target="https://prosv.ru/umk/element/music-sergeeva1-4.3849.html" TargetMode="External"/><Relationship Id="rId107" Type="http://schemas.openxmlformats.org/officeDocument/2006/relationships/hyperlink" Target="https://catalog.prosv.ru/item/26657" TargetMode="External"/><Relationship Id="rId268" Type="http://schemas.openxmlformats.org/officeDocument/2006/relationships/hyperlink" Target="https://rosuchebnik.ru/material/tekhnologiya-4-klass-stsenarii-urokov-i-organayzer-dlya-uchitelya/" TargetMode="External"/><Relationship Id="rId289" Type="http://schemas.openxmlformats.org/officeDocument/2006/relationships/fontTable" Target="fontTable.xml"/><Relationship Id="rId11" Type="http://schemas.openxmlformats.org/officeDocument/2006/relationships/hyperlink" Target="https://rosuchebnik.ru/material/russkiy-yazyk-1-4-klassy-programma-planirovaniya-kontrol/" TargetMode="External"/><Relationship Id="rId32" Type="http://schemas.openxmlformats.org/officeDocument/2006/relationships/hyperlink" Target="https://catalog.prosv.ru/item/1392" TargetMode="External"/><Relationship Id="rId53" Type="http://schemas.openxmlformats.org/officeDocument/2006/relationships/hyperlink" Target="https://catalog.prosv.ru/item/2218" TargetMode="External"/><Relationship Id="rId74" Type="http://schemas.openxmlformats.org/officeDocument/2006/relationships/hyperlink" Target="https://rosuchebnik.ru/material/literaturnoe-chtenie-l-a-efrosinina-1-4-klassy-rabochaya-programma/" TargetMode="External"/><Relationship Id="rId128" Type="http://schemas.openxmlformats.org/officeDocument/2006/relationships/hyperlink" Target="https://prosv.ru/audio/section/vereshchagina-afanasieva.html" TargetMode="External"/><Relationship Id="rId149" Type="http://schemas.openxmlformats.org/officeDocument/2006/relationships/hyperlink" Target="https://catalog.prosv.ru/item/2656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prosv.ru/audio/section/spotlight.html" TargetMode="External"/><Relationship Id="rId160" Type="http://schemas.openxmlformats.org/officeDocument/2006/relationships/hyperlink" Target="https://catalog.prosv.ru/item/23779" TargetMode="External"/><Relationship Id="rId181" Type="http://schemas.openxmlformats.org/officeDocument/2006/relationships/hyperlink" Target="https://rosuchebnik.ru/material/n-f-vinogradova-okruzhayushchiy-mir-1-2-klassy-metodicheskoe-posobie/" TargetMode="External"/><Relationship Id="rId216" Type="http://schemas.openxmlformats.org/officeDocument/2006/relationships/hyperlink" Target="https://catalog.prosv.ru/item/39143" TargetMode="External"/><Relationship Id="rId237" Type="http://schemas.openxmlformats.org/officeDocument/2006/relationships/hyperlink" Target="https://catalog.prosv.ru/item/22686" TargetMode="External"/><Relationship Id="rId258" Type="http://schemas.openxmlformats.org/officeDocument/2006/relationships/hyperlink" Target="https://rosuchebnik.ru/kompleks/usacheva-audio/audio/" TargetMode="External"/><Relationship Id="rId279" Type="http://schemas.openxmlformats.org/officeDocument/2006/relationships/hyperlink" Target="https://catalog.prosv.ru/item/26500" TargetMode="External"/><Relationship Id="rId22" Type="http://schemas.openxmlformats.org/officeDocument/2006/relationships/hyperlink" Target="https://catalog.prosv.ru/item/1572" TargetMode="External"/><Relationship Id="rId43" Type="http://schemas.openxmlformats.org/officeDocument/2006/relationships/hyperlink" Target="https://catalog.prosv.ru/item/44306" TargetMode="External"/><Relationship Id="rId64" Type="http://schemas.openxmlformats.org/officeDocument/2006/relationships/hyperlink" Target="https://catalog.prosv.ru/item/2019" TargetMode="External"/><Relationship Id="rId118" Type="http://schemas.openxmlformats.org/officeDocument/2006/relationships/hyperlink" Target="https://catalog.prosv.ru/item/26662" TargetMode="External"/><Relationship Id="rId139" Type="http://schemas.openxmlformats.org/officeDocument/2006/relationships/hyperlink" Target="https://catalog.prosv.ru/item/39193" TargetMode="External"/><Relationship Id="rId290" Type="http://schemas.openxmlformats.org/officeDocument/2006/relationships/theme" Target="theme/theme1.xml"/><Relationship Id="rId85" Type="http://schemas.openxmlformats.org/officeDocument/2006/relationships/hyperlink" Target="https://catalog.prosv.ru/item/38578" TargetMode="External"/><Relationship Id="rId150" Type="http://schemas.openxmlformats.org/officeDocument/2006/relationships/hyperlink" Target="https://catalog.prosv.ru/item/23770" TargetMode="External"/><Relationship Id="rId171" Type="http://schemas.openxmlformats.org/officeDocument/2006/relationships/hyperlink" Target="https://rosuchebnik.ru/kompleks/umk-liniya-umk-v-n-rudnitskoy-matematika-1-4/" TargetMode="External"/><Relationship Id="rId192" Type="http://schemas.openxmlformats.org/officeDocument/2006/relationships/hyperlink" Target="https://catalog.prosv.ru/item/3103" TargetMode="External"/><Relationship Id="rId206" Type="http://schemas.openxmlformats.org/officeDocument/2006/relationships/hyperlink" Target="https://catalog.prosv.ru/item/22385" TargetMode="External"/><Relationship Id="rId227" Type="http://schemas.openxmlformats.org/officeDocument/2006/relationships/hyperlink" Target="https://catalog.prosv.ru/item/15328" TargetMode="External"/><Relationship Id="rId248" Type="http://schemas.openxmlformats.org/officeDocument/2006/relationships/hyperlink" Target="https://catalog.prosv.ru/item/39095" TargetMode="External"/><Relationship Id="rId269" Type="http://schemas.openxmlformats.org/officeDocument/2006/relationships/hyperlink" Target="https://technology.prosv.ru/umk/4.html" TargetMode="External"/><Relationship Id="rId12" Type="http://schemas.openxmlformats.org/officeDocument/2006/relationships/hyperlink" Target="https://rosuchebnik.ru/material/russkiy-yazyk-obuchenie-gramote-1-klass-rabochaya-programma27589/" TargetMode="External"/><Relationship Id="rId33" Type="http://schemas.openxmlformats.org/officeDocument/2006/relationships/hyperlink" Target="https://catalog.prosv.ru/item/1399" TargetMode="External"/><Relationship Id="rId108" Type="http://schemas.openxmlformats.org/officeDocument/2006/relationships/hyperlink" Target="https://catalog.prosv.ru/item/26658" TargetMode="External"/><Relationship Id="rId129" Type="http://schemas.openxmlformats.org/officeDocument/2006/relationships/hyperlink" Target="https://catalog.prosv.ru/item/10510" TargetMode="External"/><Relationship Id="rId280" Type="http://schemas.openxmlformats.org/officeDocument/2006/relationships/hyperlink" Target="https://catalog.prosv.ru/item/39133" TargetMode="External"/><Relationship Id="rId54" Type="http://schemas.openxmlformats.org/officeDocument/2006/relationships/hyperlink" Target="https://catalog.prosv.ru/item/1981" TargetMode="External"/><Relationship Id="rId75" Type="http://schemas.openxmlformats.org/officeDocument/2006/relationships/hyperlink" Target="https://rosuchebnik.ru/material/literaturnoe-chtenie-3-klass-metodicheskoe-posobie-efrosinina/" TargetMode="External"/><Relationship Id="rId96" Type="http://schemas.openxmlformats.org/officeDocument/2006/relationships/hyperlink" Target="https://catalog.prosv.ru/item/26653" TargetMode="External"/><Relationship Id="rId140" Type="http://schemas.openxmlformats.org/officeDocument/2006/relationships/hyperlink" Target="https://prosv.ru/umk/element/english-vereshchagina.2848.html" TargetMode="External"/><Relationship Id="rId161" Type="http://schemas.openxmlformats.org/officeDocument/2006/relationships/hyperlink" Target="https://catalog.prosv.ru/item/32003" TargetMode="External"/><Relationship Id="rId182" Type="http://schemas.openxmlformats.org/officeDocument/2006/relationships/hyperlink" Target="https://rosuchebnik.ru/material/n-f-vinogradova-okruzhayushchiy-mir-3-4-klassy-metodicheskoe-posobie/" TargetMode="External"/><Relationship Id="rId217" Type="http://schemas.openxmlformats.org/officeDocument/2006/relationships/hyperlink" Target="https://prosv.ru/umk/element/art-shpikalova-primary.3934.html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catalog.prosv.ru/item/15320" TargetMode="External"/><Relationship Id="rId259" Type="http://schemas.openxmlformats.org/officeDocument/2006/relationships/hyperlink" Target="https://rosuchebnik.ru/material/muzyka-1-klass-metodicheskoe-posobie-usacheva/" TargetMode="External"/><Relationship Id="rId23" Type="http://schemas.openxmlformats.org/officeDocument/2006/relationships/hyperlink" Target="https://catalog.prosv.ru/item/985" TargetMode="External"/><Relationship Id="rId119" Type="http://schemas.openxmlformats.org/officeDocument/2006/relationships/hyperlink" Target="https://catalog.prosv.ru/item/39184" TargetMode="External"/><Relationship Id="rId270" Type="http://schemas.openxmlformats.org/officeDocument/2006/relationships/hyperlink" Target="https://catalog.prosv.ru/item/9449" TargetMode="External"/><Relationship Id="rId44" Type="http://schemas.openxmlformats.org/officeDocument/2006/relationships/hyperlink" Target="https://catalog.prosv.ru/item/1997" TargetMode="External"/><Relationship Id="rId65" Type="http://schemas.openxmlformats.org/officeDocument/2006/relationships/hyperlink" Target="https://catalog.prosv.ru/item/2024" TargetMode="External"/><Relationship Id="rId86" Type="http://schemas.openxmlformats.org/officeDocument/2006/relationships/hyperlink" Target="https://catalog.prosv.ru/item/41811" TargetMode="External"/><Relationship Id="rId130" Type="http://schemas.openxmlformats.org/officeDocument/2006/relationships/hyperlink" Target="https://catalog.prosv.ru/item/39190" TargetMode="External"/><Relationship Id="rId151" Type="http://schemas.openxmlformats.org/officeDocument/2006/relationships/hyperlink" Target="https://catalog.prosv.ru/item/23771" TargetMode="External"/><Relationship Id="rId172" Type="http://schemas.openxmlformats.org/officeDocument/2006/relationships/hyperlink" Target="https://rosuchebnik.ru/material/rabochaya-programma-matematika-1-4-klass-umk-rudnitskoy-v-n/" TargetMode="External"/><Relationship Id="rId193" Type="http://schemas.openxmlformats.org/officeDocument/2006/relationships/hyperlink" Target="https://catalog.prosv.ru/item/3114" TargetMode="External"/><Relationship Id="rId207" Type="http://schemas.openxmlformats.org/officeDocument/2006/relationships/hyperlink" Target="https://catalog.prosv.ru/item/25285" TargetMode="External"/><Relationship Id="rId228" Type="http://schemas.openxmlformats.org/officeDocument/2006/relationships/hyperlink" Target="https://prosv.ru/assistance/umk/music-sergeeva1-4.html" TargetMode="External"/><Relationship Id="rId249" Type="http://schemas.openxmlformats.org/officeDocument/2006/relationships/hyperlink" Target="https://catalog.prosv.ru/item/15347" TargetMode="External"/><Relationship Id="rId13" Type="http://schemas.openxmlformats.org/officeDocument/2006/relationships/hyperlink" Target="https://rosuchebnik.ru/material/russkiy-yazyk-1-klass-metodicheskie-kommentarii-k-urokam/" TargetMode="External"/><Relationship Id="rId109" Type="http://schemas.openxmlformats.org/officeDocument/2006/relationships/hyperlink" Target="https://catalog.prosv.ru/item/39182" TargetMode="External"/><Relationship Id="rId260" Type="http://schemas.openxmlformats.org/officeDocument/2006/relationships/hyperlink" Target="https://rosuchebnik.ru/material/muzyka-2-klass-metodicheskoe-posobie-usacheva/" TargetMode="External"/><Relationship Id="rId281" Type="http://schemas.openxmlformats.org/officeDocument/2006/relationships/hyperlink" Target="https://prosv.ru/umk/element/physical-training-matveev-primary.4191.html" TargetMode="External"/><Relationship Id="rId34" Type="http://schemas.openxmlformats.org/officeDocument/2006/relationships/hyperlink" Target="https://catalog.prosv.ru/item/1447" TargetMode="External"/><Relationship Id="rId50" Type="http://schemas.openxmlformats.org/officeDocument/2006/relationships/hyperlink" Target="https://catalog.prosv.ru/item/2001" TargetMode="External"/><Relationship Id="rId55" Type="http://schemas.openxmlformats.org/officeDocument/2006/relationships/hyperlink" Target="https://catalog.prosv.ru/item/1989" TargetMode="External"/><Relationship Id="rId76" Type="http://schemas.openxmlformats.org/officeDocument/2006/relationships/hyperlink" Target="https://rosuchebnik.ru/material/literaturnoe-chtenie-4-klass-metodicheskoe-posobie-efrosinina/" TargetMode="External"/><Relationship Id="rId97" Type="http://schemas.openxmlformats.org/officeDocument/2006/relationships/hyperlink" Target="https://catalog.prosv.ru/item/26654" TargetMode="External"/><Relationship Id="rId104" Type="http://schemas.openxmlformats.org/officeDocument/2006/relationships/hyperlink" Target="https://catalog.prosv.ru/item/43177" TargetMode="External"/><Relationship Id="rId120" Type="http://schemas.openxmlformats.org/officeDocument/2006/relationships/hyperlink" Target="https://catalog.prosv.ru/item/39185" TargetMode="External"/><Relationship Id="rId125" Type="http://schemas.openxmlformats.org/officeDocument/2006/relationships/hyperlink" Target="https://prosv.ru/umk/element/english-vereshchagina.2846.html" TargetMode="External"/><Relationship Id="rId141" Type="http://schemas.openxmlformats.org/officeDocument/2006/relationships/hyperlink" Target="https://catalog.prosv.ru/item/25363" TargetMode="External"/><Relationship Id="rId146" Type="http://schemas.openxmlformats.org/officeDocument/2006/relationships/hyperlink" Target="https://catalog.prosv.ru/item/39195" TargetMode="External"/><Relationship Id="rId167" Type="http://schemas.openxmlformats.org/officeDocument/2006/relationships/hyperlink" Target="http://files.lbz.ru/authors/matematika/6/metod_1kl.pdf" TargetMode="External"/><Relationship Id="rId188" Type="http://schemas.openxmlformats.org/officeDocument/2006/relationships/hyperlink" Target="https://catalog.prosv.ru/item/3116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rosuchebnik.ru/material/uroki-literaturnogo-chteniya-3-klass-kniga-dlya-uchitelya/" TargetMode="External"/><Relationship Id="rId92" Type="http://schemas.openxmlformats.org/officeDocument/2006/relationships/hyperlink" Target="https://catalog.prosv.ru/item/25383" TargetMode="External"/><Relationship Id="rId162" Type="http://schemas.openxmlformats.org/officeDocument/2006/relationships/hyperlink" Target="https://catalog.prosv.ru/item/5628" TargetMode="External"/><Relationship Id="rId183" Type="http://schemas.openxmlformats.org/officeDocument/2006/relationships/hyperlink" Target="https://rosuchebnik.ru/material/n-f-vinogradova-okruzhayushchiy-mir-3-4-klassy-metodicheskoe-posobie/" TargetMode="External"/><Relationship Id="rId213" Type="http://schemas.openxmlformats.org/officeDocument/2006/relationships/hyperlink" Target="https://catalog.prosv.ru/item/39142" TargetMode="External"/><Relationship Id="rId218" Type="http://schemas.openxmlformats.org/officeDocument/2006/relationships/hyperlink" Target="https://prosv.ru/umk/element/art-shpikalova-primary.3935.html" TargetMode="External"/><Relationship Id="rId234" Type="http://schemas.openxmlformats.org/officeDocument/2006/relationships/hyperlink" Target="https://prosv.ru/umk/element/music-sergeeva1-4.3847.html" TargetMode="External"/><Relationship Id="rId239" Type="http://schemas.openxmlformats.org/officeDocument/2006/relationships/hyperlink" Target="https://catalog.prosv.ru/item/1528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catalog.prosv.ru/item/1391" TargetMode="External"/><Relationship Id="rId250" Type="http://schemas.openxmlformats.org/officeDocument/2006/relationships/hyperlink" Target="https://catalog.prosv.ru/item/15324" TargetMode="External"/><Relationship Id="rId255" Type="http://schemas.openxmlformats.org/officeDocument/2006/relationships/hyperlink" Target="https://catalog.prosv.ru/item/15377" TargetMode="External"/><Relationship Id="rId271" Type="http://schemas.openxmlformats.org/officeDocument/2006/relationships/hyperlink" Target="https://catalog.prosv.ru/item/22394" TargetMode="External"/><Relationship Id="rId276" Type="http://schemas.openxmlformats.org/officeDocument/2006/relationships/hyperlink" Target="https://prosv.ru/umk/element/physical-training-matveev-primary.4189.html" TargetMode="External"/><Relationship Id="rId24" Type="http://schemas.openxmlformats.org/officeDocument/2006/relationships/hyperlink" Target="https://catalog.prosv.ru/item/991" TargetMode="External"/><Relationship Id="rId40" Type="http://schemas.openxmlformats.org/officeDocument/2006/relationships/hyperlink" Target="https://catalog.prosv.ru/item/1614" TargetMode="External"/><Relationship Id="rId45" Type="http://schemas.openxmlformats.org/officeDocument/2006/relationships/hyperlink" Target="https://catalog.prosv.ru/item/2078" TargetMode="External"/><Relationship Id="rId66" Type="http://schemas.openxmlformats.org/officeDocument/2006/relationships/hyperlink" Target="https://prosv.ru/audio/section/perspektiva.html" TargetMode="External"/><Relationship Id="rId87" Type="http://schemas.openxmlformats.org/officeDocument/2006/relationships/hyperlink" Target="https://catalog.prosv.ru/item/36926" TargetMode="External"/><Relationship Id="rId110" Type="http://schemas.openxmlformats.org/officeDocument/2006/relationships/hyperlink" Target="https://catalog.prosv.ru/item/39183" TargetMode="External"/><Relationship Id="rId115" Type="http://schemas.openxmlformats.org/officeDocument/2006/relationships/hyperlink" Target="https://catalog.prosv.ru/item/40119" TargetMode="External"/><Relationship Id="rId131" Type="http://schemas.openxmlformats.org/officeDocument/2006/relationships/hyperlink" Target="https://catalog.prosv.ru/item/39191" TargetMode="External"/><Relationship Id="rId136" Type="http://schemas.openxmlformats.org/officeDocument/2006/relationships/hyperlink" Target="https://catalog.prosv.ru/item/25373" TargetMode="External"/><Relationship Id="rId157" Type="http://schemas.openxmlformats.org/officeDocument/2006/relationships/hyperlink" Target="https://catalog.prosv.ru/item/32002" TargetMode="External"/><Relationship Id="rId178" Type="http://schemas.openxmlformats.org/officeDocument/2006/relationships/hyperlink" Target="https://rosuchebnik.ru/material/okruzhayushchiy-mir-1-4-klassy-rabochaya-programma-vinigradova/" TargetMode="External"/><Relationship Id="rId61" Type="http://schemas.openxmlformats.org/officeDocument/2006/relationships/hyperlink" Target="https://prosv.ru/audio/section/perspektiva.html" TargetMode="External"/><Relationship Id="rId82" Type="http://schemas.openxmlformats.org/officeDocument/2006/relationships/hyperlink" Target="https://catalog.prosv.ru/item/41808" TargetMode="External"/><Relationship Id="rId152" Type="http://schemas.openxmlformats.org/officeDocument/2006/relationships/hyperlink" Target="https://catalog.prosv.ru/item/2528" TargetMode="External"/><Relationship Id="rId173" Type="http://schemas.openxmlformats.org/officeDocument/2006/relationships/hyperlink" Target="https://rosuchebnik.ru/material/metodicheskoe-posobie-matematika-1-umk-rudnitskoy-v-n/" TargetMode="External"/><Relationship Id="rId194" Type="http://schemas.openxmlformats.org/officeDocument/2006/relationships/hyperlink" Target="https://catalog.prosv.ru/item/3174" TargetMode="External"/><Relationship Id="rId199" Type="http://schemas.openxmlformats.org/officeDocument/2006/relationships/hyperlink" Target="https://catalog.prosv.ru/item/3354" TargetMode="External"/><Relationship Id="rId203" Type="http://schemas.openxmlformats.org/officeDocument/2006/relationships/hyperlink" Target="https://prosv.ru/umk/element/orkse.4085.html" TargetMode="External"/><Relationship Id="rId208" Type="http://schemas.openxmlformats.org/officeDocument/2006/relationships/hyperlink" Target="https://catalog.prosv.ru/item/39138" TargetMode="External"/><Relationship Id="rId229" Type="http://schemas.openxmlformats.org/officeDocument/2006/relationships/hyperlink" Target="https://catalog.prosv.ru/item/15308" TargetMode="External"/><Relationship Id="rId19" Type="http://schemas.openxmlformats.org/officeDocument/2006/relationships/hyperlink" Target="https://catalog.prosv.ru/item/1004" TargetMode="External"/><Relationship Id="rId224" Type="http://schemas.openxmlformats.org/officeDocument/2006/relationships/hyperlink" Target="https://rosuchebnik.ru/material/izobrazitelnoe-iskusstvo-2-klass-metodicheskoe-posobie-ermolinskaya/" TargetMode="External"/><Relationship Id="rId240" Type="http://schemas.openxmlformats.org/officeDocument/2006/relationships/hyperlink" Target="https://prosv.ru/umk/element/music-sergeeva1-4.3848.html" TargetMode="External"/><Relationship Id="rId245" Type="http://schemas.openxmlformats.org/officeDocument/2006/relationships/hyperlink" Target="https://catalog.prosv.ru/item/15322" TargetMode="External"/><Relationship Id="rId261" Type="http://schemas.openxmlformats.org/officeDocument/2006/relationships/hyperlink" Target="https://rosuchebnik.ru/material/muzyka-3-klass-metodicheskoe-posobie-usacheva/" TargetMode="External"/><Relationship Id="rId266" Type="http://schemas.openxmlformats.org/officeDocument/2006/relationships/hyperlink" Target="https://rosuchebnik.ru/material/tekhnologiya-2-klass-stsenarii-urokov-i-organayzer-dlya-uchitelya-lutzeva/" TargetMode="External"/><Relationship Id="rId287" Type="http://schemas.openxmlformats.org/officeDocument/2006/relationships/hyperlink" Target="https://rosuchebnik.ru/material/fizicheskaya-kultura-3-4-klassy-metodicheskoe-posobie/" TargetMode="External"/><Relationship Id="rId14" Type="http://schemas.openxmlformats.org/officeDocument/2006/relationships/hyperlink" Target="https://rosuchebnik.ru/material/russkiy-yazyk-1-klass-kommentarii-k-urokam/" TargetMode="External"/><Relationship Id="rId30" Type="http://schemas.openxmlformats.org/officeDocument/2006/relationships/hyperlink" Target="https://catalog.prosv.ru/item/1398" TargetMode="External"/><Relationship Id="rId35" Type="http://schemas.openxmlformats.org/officeDocument/2006/relationships/hyperlink" Target="https://catalog.prosv.ru/item/1580" TargetMode="External"/><Relationship Id="rId56" Type="http://schemas.openxmlformats.org/officeDocument/2006/relationships/hyperlink" Target="https://prosv.ru/audio/section/perspektiva.html" TargetMode="External"/><Relationship Id="rId77" Type="http://schemas.openxmlformats.org/officeDocument/2006/relationships/hyperlink" Target="https://prosv.ru/umk/russian_native_1_4.html" TargetMode="External"/><Relationship Id="rId100" Type="http://schemas.openxmlformats.org/officeDocument/2006/relationships/hyperlink" Target="https://catalog.prosv.ru/item/40064" TargetMode="External"/><Relationship Id="rId105" Type="http://schemas.openxmlformats.org/officeDocument/2006/relationships/hyperlink" Target="https://catalog.prosv.ru/item/40117" TargetMode="External"/><Relationship Id="rId126" Type="http://schemas.openxmlformats.org/officeDocument/2006/relationships/hyperlink" Target="https://catalog.prosv.ru/item/25361" TargetMode="External"/><Relationship Id="rId147" Type="http://schemas.openxmlformats.org/officeDocument/2006/relationships/hyperlink" Target="https://catalog.prosv.ru/item/2510" TargetMode="External"/><Relationship Id="rId168" Type="http://schemas.openxmlformats.org/officeDocument/2006/relationships/hyperlink" Target="http://files.lbz.ru/authors/matematika/6/metod_2kl.pdf" TargetMode="External"/><Relationship Id="rId282" Type="http://schemas.openxmlformats.org/officeDocument/2006/relationships/hyperlink" Target="https://catalog.prosv.ru/item/22994" TargetMode="External"/><Relationship Id="rId8" Type="http://schemas.openxmlformats.org/officeDocument/2006/relationships/hyperlink" Target="https://rosuchebnik.ru/material/oop-nachalnaya-shkola-xxi-veka/" TargetMode="External"/><Relationship Id="rId51" Type="http://schemas.openxmlformats.org/officeDocument/2006/relationships/hyperlink" Target="https://catalog.prosv.ru/item/1980" TargetMode="External"/><Relationship Id="rId72" Type="http://schemas.openxmlformats.org/officeDocument/2006/relationships/hyperlink" Target="https://rosuchebnik.ru/material/uroki-literaturnogo-chteniya-4-klass-kniga-dlya-uchitelya/" TargetMode="External"/><Relationship Id="rId93" Type="http://schemas.openxmlformats.org/officeDocument/2006/relationships/hyperlink" Target="https://catalog.prosv.ru/item/43327" TargetMode="External"/><Relationship Id="rId98" Type="http://schemas.openxmlformats.org/officeDocument/2006/relationships/hyperlink" Target="https://catalog.prosv.ru/item/39180" TargetMode="External"/><Relationship Id="rId121" Type="http://schemas.openxmlformats.org/officeDocument/2006/relationships/hyperlink" Target="https://catalog.prosv.ru/item/40095" TargetMode="External"/><Relationship Id="rId142" Type="http://schemas.openxmlformats.org/officeDocument/2006/relationships/hyperlink" Target="https://catalog.prosv.ru/item/43188" TargetMode="External"/><Relationship Id="rId163" Type="http://schemas.openxmlformats.org/officeDocument/2006/relationships/hyperlink" Target="https://catalog.prosv.ru/item/23780" TargetMode="External"/><Relationship Id="rId184" Type="http://schemas.openxmlformats.org/officeDocument/2006/relationships/hyperlink" Target="https://catalog.prosv.ru/item/3292" TargetMode="External"/><Relationship Id="rId189" Type="http://schemas.openxmlformats.org/officeDocument/2006/relationships/hyperlink" Target="https://catalog.prosv.ru/item/22267" TargetMode="External"/><Relationship Id="rId219" Type="http://schemas.openxmlformats.org/officeDocument/2006/relationships/hyperlink" Target="https://prosv.ru/umk/element/art-shpikalova-primary.3936.html" TargetMode="External"/><Relationship Id="rId3" Type="http://schemas.openxmlformats.org/officeDocument/2006/relationships/styles" Target="styles.xml"/><Relationship Id="rId214" Type="http://schemas.openxmlformats.org/officeDocument/2006/relationships/hyperlink" Target="https://catalog.prosv.ru/item/16236" TargetMode="External"/><Relationship Id="rId230" Type="http://schemas.openxmlformats.org/officeDocument/2006/relationships/hyperlink" Target="https://catalog.prosv.ru/category/31?filter%5B22%5D%3D=true&amp;filter%5B8%5D%5B%5D%3D=35&amp;filter%5B16%5D%5B%5D%3D=2" TargetMode="External"/><Relationship Id="rId235" Type="http://schemas.openxmlformats.org/officeDocument/2006/relationships/hyperlink" Target="https://catalog.prosv.ru/item/39096" TargetMode="External"/><Relationship Id="rId251" Type="http://schemas.openxmlformats.org/officeDocument/2006/relationships/hyperlink" Target="https://catalog.prosv.ru/item/15285" TargetMode="External"/><Relationship Id="rId256" Type="http://schemas.openxmlformats.org/officeDocument/2006/relationships/hyperlink" Target="https://rosuchebnik.ru/kompleks/umk-liniya-umk-v-a-usachyovoy-l-v-shkolyar-muzyka-1-4/" TargetMode="External"/><Relationship Id="rId277" Type="http://schemas.openxmlformats.org/officeDocument/2006/relationships/hyperlink" Target="https://catalog.prosv.ru/item/22980" TargetMode="External"/><Relationship Id="rId25" Type="http://schemas.openxmlformats.org/officeDocument/2006/relationships/hyperlink" Target="https://catalog.prosv.ru/item/1499" TargetMode="External"/><Relationship Id="rId46" Type="http://schemas.openxmlformats.org/officeDocument/2006/relationships/hyperlink" Target="https://catalog.prosv.ru/item/2217" TargetMode="External"/><Relationship Id="rId67" Type="http://schemas.openxmlformats.org/officeDocument/2006/relationships/hyperlink" Target="https://rosuchebnik.ru/kompleks/umk-liniya-umk-n-f-vinogradovoy-literaturnoe-chtenie-1-4/" TargetMode="External"/><Relationship Id="rId116" Type="http://schemas.openxmlformats.org/officeDocument/2006/relationships/hyperlink" Target="https://prosv.ru/audio/section/spotlight.html" TargetMode="External"/><Relationship Id="rId137" Type="http://schemas.openxmlformats.org/officeDocument/2006/relationships/hyperlink" Target="https://catalog.prosv.ru/item/25374" TargetMode="External"/><Relationship Id="rId158" Type="http://schemas.openxmlformats.org/officeDocument/2006/relationships/hyperlink" Target="https://catalog.prosv.ru/item/2776" TargetMode="External"/><Relationship Id="rId272" Type="http://schemas.openxmlformats.org/officeDocument/2006/relationships/hyperlink" Target="https://catalog.prosv.ru/item/15802" TargetMode="External"/><Relationship Id="rId20" Type="http://schemas.openxmlformats.org/officeDocument/2006/relationships/hyperlink" Target="https://catalog.prosv.ru/item/984" TargetMode="External"/><Relationship Id="rId41" Type="http://schemas.openxmlformats.org/officeDocument/2006/relationships/hyperlink" Target="https://catalog.prosv.ru/item/1473" TargetMode="External"/><Relationship Id="rId62" Type="http://schemas.openxmlformats.org/officeDocument/2006/relationships/hyperlink" Target="https://catalog.prosv.ru/item/2029" TargetMode="External"/><Relationship Id="rId83" Type="http://schemas.openxmlformats.org/officeDocument/2006/relationships/hyperlink" Target="https://catalog.prosv.ru/item/38577" TargetMode="External"/><Relationship Id="rId88" Type="http://schemas.openxmlformats.org/officeDocument/2006/relationships/hyperlink" Target="https://prosv.ru/umk/english-spotlight.html" TargetMode="External"/><Relationship Id="rId111" Type="http://schemas.openxmlformats.org/officeDocument/2006/relationships/hyperlink" Target="https://catalog.prosv.ru/item/40094" TargetMode="External"/><Relationship Id="rId132" Type="http://schemas.openxmlformats.org/officeDocument/2006/relationships/hyperlink" Target="https://prosv.ru/umk/element/english-vereshchagina.2847.html" TargetMode="External"/><Relationship Id="rId153" Type="http://schemas.openxmlformats.org/officeDocument/2006/relationships/hyperlink" Target="https://catalog.prosv.ru/item/2534" TargetMode="External"/><Relationship Id="rId174" Type="http://schemas.openxmlformats.org/officeDocument/2006/relationships/hyperlink" Target="https://rosuchebnik.ru/material/metodicheskoe-posobie-matematika-2-klass-umk-rudnitskoy-v-n/" TargetMode="External"/><Relationship Id="rId179" Type="http://schemas.openxmlformats.org/officeDocument/2006/relationships/hyperlink" Target="https://rosuchebnik.ru/material/okruzhayushchiy-mir-1-4-klassy-programma/" TargetMode="External"/><Relationship Id="rId195" Type="http://schemas.openxmlformats.org/officeDocument/2006/relationships/hyperlink" Target="https://catalog.prosv.ru/item/3331" TargetMode="External"/><Relationship Id="rId209" Type="http://schemas.openxmlformats.org/officeDocument/2006/relationships/hyperlink" Target="https://catalog.prosv.ru/item/16210" TargetMode="External"/><Relationship Id="rId190" Type="http://schemas.openxmlformats.org/officeDocument/2006/relationships/hyperlink" Target="https://catalog.prosv.ru/item/22268" TargetMode="External"/><Relationship Id="rId204" Type="http://schemas.openxmlformats.org/officeDocument/2006/relationships/hyperlink" Target="https://prosv.ru/assistance/umk/orkse.html" TargetMode="External"/><Relationship Id="rId220" Type="http://schemas.openxmlformats.org/officeDocument/2006/relationships/hyperlink" Target="https://prosv.ru/umk/element/art-shpikalova-primary.3937.html" TargetMode="External"/><Relationship Id="rId225" Type="http://schemas.openxmlformats.org/officeDocument/2006/relationships/hyperlink" Target="https://rosuchebnik.ru/material/izobrazitelnoe-iskusstvo-3-klass-metodicheskoe-posobie-ermolinskaya/" TargetMode="External"/><Relationship Id="rId241" Type="http://schemas.openxmlformats.org/officeDocument/2006/relationships/hyperlink" Target="https://catalog.prosv.ru/item/24071" TargetMode="External"/><Relationship Id="rId246" Type="http://schemas.openxmlformats.org/officeDocument/2006/relationships/hyperlink" Target="https://catalog.prosv.ru/item/15283" TargetMode="External"/><Relationship Id="rId267" Type="http://schemas.openxmlformats.org/officeDocument/2006/relationships/hyperlink" Target="https://rosuchebnik.ru/material/tekhnologiya-3-klass-stsenarii-urokov-i-organayzer-dlya-uchitelya/" TargetMode="External"/><Relationship Id="rId288" Type="http://schemas.openxmlformats.org/officeDocument/2006/relationships/footer" Target="footer1.xml"/><Relationship Id="rId15" Type="http://schemas.openxmlformats.org/officeDocument/2006/relationships/hyperlink" Target="https://rosuchebnik.ru/material/russkiy-yazyk-kommentarii-k-urokam-2-klass/" TargetMode="External"/><Relationship Id="rId36" Type="http://schemas.openxmlformats.org/officeDocument/2006/relationships/hyperlink" Target="https://catalog.prosv.ru/item/1434" TargetMode="External"/><Relationship Id="rId57" Type="http://schemas.openxmlformats.org/officeDocument/2006/relationships/hyperlink" Target="https://catalog.prosv.ru/item/2027" TargetMode="External"/><Relationship Id="rId106" Type="http://schemas.openxmlformats.org/officeDocument/2006/relationships/hyperlink" Target="https://prosv.ru/audio/section/spotlight.html" TargetMode="External"/><Relationship Id="rId127" Type="http://schemas.openxmlformats.org/officeDocument/2006/relationships/hyperlink" Target="https://catalog.prosv.ru/item/43186" TargetMode="External"/><Relationship Id="rId262" Type="http://schemas.openxmlformats.org/officeDocument/2006/relationships/hyperlink" Target="https://rosuchebnik.ru/material/muzyka-4-klass-metodicheskoe-posobie-usacheva/" TargetMode="External"/><Relationship Id="rId283" Type="http://schemas.openxmlformats.org/officeDocument/2006/relationships/hyperlink" Target="https://catalog.prosv.ru/item/39132" TargetMode="External"/><Relationship Id="rId10" Type="http://schemas.openxmlformats.org/officeDocument/2006/relationships/hyperlink" Target="https://rosuchebnik.ru/kompleks/umk-liniya-umk-s-v-ivanova-russkiy-yazyk-1-4/" TargetMode="External"/><Relationship Id="rId31" Type="http://schemas.openxmlformats.org/officeDocument/2006/relationships/hyperlink" Target="https://catalog.prosv.ru/item/1578" TargetMode="External"/><Relationship Id="rId52" Type="http://schemas.openxmlformats.org/officeDocument/2006/relationships/hyperlink" Target="https://catalog.prosv.ru/item/1988" TargetMode="External"/><Relationship Id="rId73" Type="http://schemas.openxmlformats.org/officeDocument/2006/relationships/hyperlink" Target="https://rosuchebnik.ru/kompleks/umk-liniya-umk-l-a-efrosininoy-literaturnoe-chtenie-1-4/" TargetMode="External"/><Relationship Id="rId78" Type="http://schemas.openxmlformats.org/officeDocument/2006/relationships/hyperlink" Target="https://catalog.prosv.ru/item/42245" TargetMode="External"/><Relationship Id="rId94" Type="http://schemas.openxmlformats.org/officeDocument/2006/relationships/hyperlink" Target="https://catalog.prosv.ru/item/40116" TargetMode="External"/><Relationship Id="rId99" Type="http://schemas.openxmlformats.org/officeDocument/2006/relationships/hyperlink" Target="https://catalog.prosv.ru/item/39181" TargetMode="External"/><Relationship Id="rId101" Type="http://schemas.openxmlformats.org/officeDocument/2006/relationships/hyperlink" Target="https://catalog.prosv.ru/item/23380" TargetMode="External"/><Relationship Id="rId122" Type="http://schemas.openxmlformats.org/officeDocument/2006/relationships/hyperlink" Target="https://catalog.prosv.ru/item/41709" TargetMode="External"/><Relationship Id="rId143" Type="http://schemas.openxmlformats.org/officeDocument/2006/relationships/hyperlink" Target="https://catalog.prosv.ru/item/43234" TargetMode="External"/><Relationship Id="rId148" Type="http://schemas.openxmlformats.org/officeDocument/2006/relationships/hyperlink" Target="https://catalog.prosv.ru/item/2517" TargetMode="External"/><Relationship Id="rId164" Type="http://schemas.openxmlformats.org/officeDocument/2006/relationships/hyperlink" Target="https://catalog.prosv.ru/item/23781" TargetMode="External"/><Relationship Id="rId169" Type="http://schemas.openxmlformats.org/officeDocument/2006/relationships/hyperlink" Target="http://files.lbz.ru/authors/matematika/6/metod_3kl.pdf" TargetMode="External"/><Relationship Id="rId185" Type="http://schemas.openxmlformats.org/officeDocument/2006/relationships/hyperlink" Target="https://catalog.prosv.ru/item/33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uchebnik.ru/material/kontseptsiya-nachalnogo-obrazovaniya-nachalnaya-shkola-xxi-veka-metodi/" TargetMode="External"/><Relationship Id="rId180" Type="http://schemas.openxmlformats.org/officeDocument/2006/relationships/hyperlink" Target="https://rosuchebnik.ru/material/n-f-vinogradova-okruzhayushchiy-mir-1-2-klassy-metodicheskoe-posobie/" TargetMode="External"/><Relationship Id="rId210" Type="http://schemas.openxmlformats.org/officeDocument/2006/relationships/hyperlink" Target="https://catalog.prosv.ru/item/16296" TargetMode="External"/><Relationship Id="rId215" Type="http://schemas.openxmlformats.org/officeDocument/2006/relationships/hyperlink" Target="https://catalog.prosv.ru/item/23376" TargetMode="External"/><Relationship Id="rId236" Type="http://schemas.openxmlformats.org/officeDocument/2006/relationships/hyperlink" Target="https://catalog.prosv.ru/item/25235" TargetMode="External"/><Relationship Id="rId257" Type="http://schemas.openxmlformats.org/officeDocument/2006/relationships/hyperlink" Target="https://rosuchebnik.ru/material/muzyka-1-4-klassy-rabochaya-programma/" TargetMode="External"/><Relationship Id="rId278" Type="http://schemas.openxmlformats.org/officeDocument/2006/relationships/hyperlink" Target="https://prosv.ru/umk/element/physical-training-matveev-primary.4190.html" TargetMode="External"/><Relationship Id="rId26" Type="http://schemas.openxmlformats.org/officeDocument/2006/relationships/hyperlink" Target="https://catalog.prosv.ru/item/1575" TargetMode="External"/><Relationship Id="rId231" Type="http://schemas.openxmlformats.org/officeDocument/2006/relationships/hyperlink" Target="https://catalog.prosv.ru/item/22687" TargetMode="External"/><Relationship Id="rId252" Type="http://schemas.openxmlformats.org/officeDocument/2006/relationships/hyperlink" Target="https://prosv.ru/umk/element/music-sergeeva1-4.3850.html" TargetMode="External"/><Relationship Id="rId273" Type="http://schemas.openxmlformats.org/officeDocument/2006/relationships/hyperlink" Target="https://catalog.prosv.ru/item/40399" TargetMode="External"/><Relationship Id="rId47" Type="http://schemas.openxmlformats.org/officeDocument/2006/relationships/hyperlink" Target="https://catalog.prosv.ru/item/2079" TargetMode="External"/><Relationship Id="rId68" Type="http://schemas.openxmlformats.org/officeDocument/2006/relationships/hyperlink" Target="https://rosuchebnik.ru/material/literaturnoe-chtenie-1-4-klassy-programma/" TargetMode="External"/><Relationship Id="rId89" Type="http://schemas.openxmlformats.org/officeDocument/2006/relationships/hyperlink" Target="https://prosv.ru/audio/section/spotlight.html" TargetMode="External"/><Relationship Id="rId112" Type="http://schemas.openxmlformats.org/officeDocument/2006/relationships/hyperlink" Target="https://catalog.prosv.ru/item/12282" TargetMode="External"/><Relationship Id="rId133" Type="http://schemas.openxmlformats.org/officeDocument/2006/relationships/hyperlink" Target="https://catalog.prosv.ru/item/25362" TargetMode="External"/><Relationship Id="rId154" Type="http://schemas.openxmlformats.org/officeDocument/2006/relationships/hyperlink" Target="https://catalog.prosv.ru/item/2775" TargetMode="External"/><Relationship Id="rId175" Type="http://schemas.openxmlformats.org/officeDocument/2006/relationships/hyperlink" Target="https://rosuchebnik.ru/material/metodicheskoe-posobie-matematika-3-klass-umk-rudnitskoy-v-n/" TargetMode="External"/><Relationship Id="rId196" Type="http://schemas.openxmlformats.org/officeDocument/2006/relationships/hyperlink" Target="https://catalog.prosv.ru/item/3130" TargetMode="External"/><Relationship Id="rId200" Type="http://schemas.openxmlformats.org/officeDocument/2006/relationships/hyperlink" Target="https://catalog.prosv.ru/item/3154" TargetMode="External"/><Relationship Id="rId16" Type="http://schemas.openxmlformats.org/officeDocument/2006/relationships/hyperlink" Target="https://rosuchebnik.ru/material/russkiy-yazyk-kommentarii-k-urokam-3-klass/" TargetMode="External"/><Relationship Id="rId221" Type="http://schemas.openxmlformats.org/officeDocument/2006/relationships/hyperlink" Target="https://rosuchebnik.ru/kompleks/umk-liniya-umk-e-a-ermolinskoy-izobrazitelnoe-iskusstvo-1-4/" TargetMode="External"/><Relationship Id="rId242" Type="http://schemas.openxmlformats.org/officeDocument/2006/relationships/hyperlink" Target="https://catalog.prosv.ru/item/39094" TargetMode="External"/><Relationship Id="rId263" Type="http://schemas.openxmlformats.org/officeDocument/2006/relationships/hyperlink" Target="https://rosuchebnik.ru/kompleks/umk-e-a-luttsevoy-tehnologiya-1-4/" TargetMode="External"/><Relationship Id="rId284" Type="http://schemas.openxmlformats.org/officeDocument/2006/relationships/hyperlink" Target="https://rosuchebnik.ru/kompleks/umk-liniya-umk-t-v-petrovoy-fizicheskaya-kultura-1-4/" TargetMode="External"/><Relationship Id="rId37" Type="http://schemas.openxmlformats.org/officeDocument/2006/relationships/hyperlink" Target="https://catalog.prosv.ru/item/1439" TargetMode="External"/><Relationship Id="rId58" Type="http://schemas.openxmlformats.org/officeDocument/2006/relationships/hyperlink" Target="https://catalog.prosv.ru/item/956" TargetMode="External"/><Relationship Id="rId79" Type="http://schemas.openxmlformats.org/officeDocument/2006/relationships/hyperlink" Target="https://catalog.prosv.ru/item/38589" TargetMode="External"/><Relationship Id="rId102" Type="http://schemas.openxmlformats.org/officeDocument/2006/relationships/hyperlink" Target="https://prosv.ru/umk/element/english-spotlight.2475.html" TargetMode="External"/><Relationship Id="rId123" Type="http://schemas.openxmlformats.org/officeDocument/2006/relationships/hyperlink" Target="https://prosv.ru/umk/english-vereshchagina.html" TargetMode="External"/><Relationship Id="rId144" Type="http://schemas.openxmlformats.org/officeDocument/2006/relationships/hyperlink" Target="https://prosv.ru/audio/section/vereshchagina-afanasieva.html" TargetMode="External"/><Relationship Id="rId90" Type="http://schemas.openxmlformats.org/officeDocument/2006/relationships/hyperlink" Target="https://catalog.prosv.ru/item/22692" TargetMode="External"/><Relationship Id="rId165" Type="http://schemas.openxmlformats.org/officeDocument/2006/relationships/hyperlink" Target="https://www.lbz.ru/metodist/authors/matematika/6/" TargetMode="External"/><Relationship Id="rId186" Type="http://schemas.openxmlformats.org/officeDocument/2006/relationships/hyperlink" Target="https://catalog.prosv.ru/item/3072" TargetMode="External"/><Relationship Id="rId211" Type="http://schemas.openxmlformats.org/officeDocument/2006/relationships/hyperlink" Target="https://catalog.prosv.ru/item/16170" TargetMode="External"/><Relationship Id="rId232" Type="http://schemas.openxmlformats.org/officeDocument/2006/relationships/hyperlink" Target="https://catalog.prosv.ru/item/15318" TargetMode="External"/><Relationship Id="rId253" Type="http://schemas.openxmlformats.org/officeDocument/2006/relationships/hyperlink" Target="https://catalog.prosv.ru/item/24073" TargetMode="External"/><Relationship Id="rId274" Type="http://schemas.openxmlformats.org/officeDocument/2006/relationships/hyperlink" Target="https://prosv.ru/umk/element/physical-training-matveev-primary.4188.html" TargetMode="External"/><Relationship Id="rId27" Type="http://schemas.openxmlformats.org/officeDocument/2006/relationships/hyperlink" Target="https://catalog.prosv.ru/item/1493" TargetMode="External"/><Relationship Id="rId48" Type="http://schemas.openxmlformats.org/officeDocument/2006/relationships/hyperlink" Target="https://catalog.prosv.ru/item/2088" TargetMode="External"/><Relationship Id="rId69" Type="http://schemas.openxmlformats.org/officeDocument/2006/relationships/hyperlink" Target="https://rosuchebnik.ru/material/uroki-literaturnogo-chteniya-1-klass-kniga-dlya-uchitelya/" TargetMode="External"/><Relationship Id="rId113" Type="http://schemas.openxmlformats.org/officeDocument/2006/relationships/hyperlink" Target="https://prosv.ru/umk/element/english-spotlight.2518.html" TargetMode="External"/><Relationship Id="rId134" Type="http://schemas.openxmlformats.org/officeDocument/2006/relationships/hyperlink" Target="https://catalog.prosv.ru/item/43187" TargetMode="External"/><Relationship Id="rId80" Type="http://schemas.openxmlformats.org/officeDocument/2006/relationships/hyperlink" Target="https://catalog.prosv.ru/item/40265" TargetMode="External"/><Relationship Id="rId155" Type="http://schemas.openxmlformats.org/officeDocument/2006/relationships/hyperlink" Target="https://catalog.prosv.ru/item/23775" TargetMode="External"/><Relationship Id="rId176" Type="http://schemas.openxmlformats.org/officeDocument/2006/relationships/hyperlink" Target="https://rosuchebnik.ru/material/metodicheskoe-posobie-matematika-4-klass-umk-rudnitskoy-v-n/" TargetMode="External"/><Relationship Id="rId197" Type="http://schemas.openxmlformats.org/officeDocument/2006/relationships/hyperlink" Target="https://catalog.prosv.ru/item/3137" TargetMode="External"/><Relationship Id="rId201" Type="http://schemas.openxmlformats.org/officeDocument/2006/relationships/hyperlink" Target="https://catalog.prosv.ru/item/3162" TargetMode="External"/><Relationship Id="rId222" Type="http://schemas.openxmlformats.org/officeDocument/2006/relationships/hyperlink" Target="https://rosuchebnik.ru/material/izo-1-4-klassy-rabochaya-programma/" TargetMode="External"/><Relationship Id="rId243" Type="http://schemas.openxmlformats.org/officeDocument/2006/relationships/hyperlink" Target="https://catalog.prosv.ru/item/15357" TargetMode="External"/><Relationship Id="rId264" Type="http://schemas.openxmlformats.org/officeDocument/2006/relationships/hyperlink" Target="https://rosuchebnik.ru/material/rabochaya-programma-tekhnologiya-1-4-klass-umk-e-a-luttsevoy/" TargetMode="External"/><Relationship Id="rId285" Type="http://schemas.openxmlformats.org/officeDocument/2006/relationships/hyperlink" Target="https://rosuchebnik.ru/material/fizicheskaya-kultura-1-4-klassy-rabochaya-programma-petrova/" TargetMode="External"/><Relationship Id="rId17" Type="http://schemas.openxmlformats.org/officeDocument/2006/relationships/hyperlink" Target="https://rosuchebnik.ru/material/russkiy-yazyk-kommentarii-k-urokam-4-klass/" TargetMode="External"/><Relationship Id="rId38" Type="http://schemas.openxmlformats.org/officeDocument/2006/relationships/hyperlink" Target="https://catalog.prosv.ru/item/31955" TargetMode="External"/><Relationship Id="rId59" Type="http://schemas.openxmlformats.org/officeDocument/2006/relationships/hyperlink" Target="https://catalog.prosv.ru/item/2010" TargetMode="External"/><Relationship Id="rId103" Type="http://schemas.openxmlformats.org/officeDocument/2006/relationships/hyperlink" Target="https://catalog.prosv.ru/item/25384" TargetMode="External"/><Relationship Id="rId124" Type="http://schemas.openxmlformats.org/officeDocument/2006/relationships/hyperlink" Target="https://prosv.ru/audio/section/vereshchagina-afanasieva.html" TargetMode="External"/><Relationship Id="rId70" Type="http://schemas.openxmlformats.org/officeDocument/2006/relationships/hyperlink" Target="https://rosuchebnik.ru/material/uroki-literaturnogo-chteniya-2-klass-kniga-dlya-uchitelya/" TargetMode="External"/><Relationship Id="rId91" Type="http://schemas.openxmlformats.org/officeDocument/2006/relationships/hyperlink" Target="https://prosv.ru/umk/element/english-spotlight.2460.html" TargetMode="External"/><Relationship Id="rId145" Type="http://schemas.openxmlformats.org/officeDocument/2006/relationships/hyperlink" Target="https://catalog.prosv.ru/item/39194" TargetMode="External"/><Relationship Id="rId166" Type="http://schemas.openxmlformats.org/officeDocument/2006/relationships/hyperlink" Target="http://files.lbz.ru/authors/matematika/6/prog-pet-1-4.pdf" TargetMode="External"/><Relationship Id="rId187" Type="http://schemas.openxmlformats.org/officeDocument/2006/relationships/hyperlink" Target="https://catalog.prosv.ru/item/3087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catalog.prosv.ru/item/25289" TargetMode="External"/><Relationship Id="rId233" Type="http://schemas.openxmlformats.org/officeDocument/2006/relationships/hyperlink" Target="https://catalog.prosv.ru/item/15288" TargetMode="External"/><Relationship Id="rId254" Type="http://schemas.openxmlformats.org/officeDocument/2006/relationships/hyperlink" Target="https://catalog.prosv.ru/item/39186" TargetMode="External"/><Relationship Id="rId28" Type="http://schemas.openxmlformats.org/officeDocument/2006/relationships/hyperlink" Target="https://catalog.prosv.ru/item/31952" TargetMode="External"/><Relationship Id="rId49" Type="http://schemas.openxmlformats.org/officeDocument/2006/relationships/hyperlink" Target="https://prosv.ru/audio/section/perspektiva.html" TargetMode="External"/><Relationship Id="rId114" Type="http://schemas.openxmlformats.org/officeDocument/2006/relationships/hyperlink" Target="https://catalog.prosv.ru/item/25385" TargetMode="External"/><Relationship Id="rId275" Type="http://schemas.openxmlformats.org/officeDocument/2006/relationships/hyperlink" Target="https://catalog.prosv.ru/item/22979" TargetMode="External"/><Relationship Id="rId60" Type="http://schemas.openxmlformats.org/officeDocument/2006/relationships/hyperlink" Target="https://catalog.prosv.ru/item/2015" TargetMode="External"/><Relationship Id="rId81" Type="http://schemas.openxmlformats.org/officeDocument/2006/relationships/hyperlink" Target="https://catalog.prosv.ru/item/38576" TargetMode="External"/><Relationship Id="rId135" Type="http://schemas.openxmlformats.org/officeDocument/2006/relationships/hyperlink" Target="https://prosv.ru/audio/section/vereshchagina-afanasieva.html" TargetMode="External"/><Relationship Id="rId156" Type="http://schemas.openxmlformats.org/officeDocument/2006/relationships/hyperlink" Target="https://catalog.prosv.ru/item/23777" TargetMode="External"/><Relationship Id="rId177" Type="http://schemas.openxmlformats.org/officeDocument/2006/relationships/hyperlink" Target="https://rosuchebnik.ru/kompleks/umk-liniya-umk-n-f-vinogradovoy-okrugayushchiy-mir-1-4/" TargetMode="External"/><Relationship Id="rId198" Type="http://schemas.openxmlformats.org/officeDocument/2006/relationships/hyperlink" Target="https://catalog.prosv.ru/item/3176" TargetMode="External"/><Relationship Id="rId202" Type="http://schemas.openxmlformats.org/officeDocument/2006/relationships/hyperlink" Target="https://catalog.prosv.ru/item/40398" TargetMode="External"/><Relationship Id="rId223" Type="http://schemas.openxmlformats.org/officeDocument/2006/relationships/hyperlink" Target="https://rosuchebnik.ru/material/izobrazitelnoe-iskusstvo-1-klass-metodicheskoe-posobie-ermolinskaya/" TargetMode="External"/><Relationship Id="rId244" Type="http://schemas.openxmlformats.org/officeDocument/2006/relationships/hyperlink" Target="https://catalog.prosv.ru/item/22372" TargetMode="External"/><Relationship Id="rId18" Type="http://schemas.openxmlformats.org/officeDocument/2006/relationships/hyperlink" Target="https://catalog.prosv.ru/item/44305" TargetMode="External"/><Relationship Id="rId39" Type="http://schemas.openxmlformats.org/officeDocument/2006/relationships/hyperlink" Target="https://catalog.prosv.ru/item/1513" TargetMode="External"/><Relationship Id="rId265" Type="http://schemas.openxmlformats.org/officeDocument/2006/relationships/hyperlink" Target="https://rosuchebnik.ru/material/tekhnologiya-1-klass-stsenarii-urokov-i-organayzer-dlya-uchitelya-lutzeva/" TargetMode="External"/><Relationship Id="rId286" Type="http://schemas.openxmlformats.org/officeDocument/2006/relationships/hyperlink" Target="https://rosuchebnik.ru/material/fizicheskaya-kultura-1-2-klassy-metodicheskoe-posob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19742-9FC1-401F-A59B-DE043A52C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25</Pages>
  <Words>8221</Words>
  <Characters>46862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Гурьева Е.Б.</dc:creator>
  <cp:keywords/>
  <dc:description/>
  <cp:lastModifiedBy>Библиотекарь</cp:lastModifiedBy>
  <cp:revision>161</cp:revision>
  <cp:lastPrinted>2017-11-10T05:15:00Z</cp:lastPrinted>
  <dcterms:created xsi:type="dcterms:W3CDTF">2020-09-25T14:21:00Z</dcterms:created>
  <dcterms:modified xsi:type="dcterms:W3CDTF">2021-01-13T10:41:00Z</dcterms:modified>
</cp:coreProperties>
</file>